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4222" w:tblpY="36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</w:tblGrid>
      <w:tr w:rsidR="00500067" w:rsidTr="0022429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024" w:type="dxa"/>
          </w:tcPr>
          <w:tbl>
            <w:tblPr>
              <w:tblpPr w:leftFromText="141" w:rightFromText="141" w:vertAnchor="text" w:horzAnchor="margin" w:tblpY="-60"/>
              <w:tblW w:w="2655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55"/>
            </w:tblGrid>
            <w:tr w:rsidR="00877587" w:rsidTr="00877587">
              <w:tblPrEx>
                <w:tblCellMar>
                  <w:top w:w="0" w:type="dxa"/>
                  <w:bottom w:w="0" w:type="dxa"/>
                </w:tblCellMar>
              </w:tblPrEx>
              <w:trPr>
                <w:trHeight w:val="135"/>
              </w:trPr>
              <w:tc>
                <w:tcPr>
                  <w:tcW w:w="2655" w:type="dxa"/>
                  <w:tcBorders>
                    <w:top w:val="single" w:sz="4" w:space="0" w:color="FFFFFF" w:themeColor="background1"/>
                  </w:tcBorders>
                </w:tcPr>
                <w:p w:rsidR="00877587" w:rsidRPr="00605487" w:rsidRDefault="00877587" w:rsidP="00224299">
                  <w:pPr>
                    <w:tabs>
                      <w:tab w:val="left" w:pos="0"/>
                    </w:tabs>
                    <w:spacing w:line="276" w:lineRule="auto"/>
                    <w:ind w:right="-308"/>
                    <w:rPr>
                      <w:rFonts w:ascii="Tahoma" w:hAnsi="Tahoma" w:cs="Tahoma"/>
                      <w:bCs/>
                      <w:sz w:val="12"/>
                      <w:szCs w:val="20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page" w:tblpX="2881" w:tblpY="-208"/>
              <w:tblOverlap w:val="never"/>
              <w:tblW w:w="2655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55"/>
            </w:tblGrid>
            <w:tr w:rsidR="009433F8" w:rsidTr="009433F8">
              <w:tblPrEx>
                <w:tblCellMar>
                  <w:top w:w="0" w:type="dxa"/>
                  <w:bottom w:w="0" w:type="dxa"/>
                </w:tblCellMar>
              </w:tblPrEx>
              <w:trPr>
                <w:trHeight w:val="135"/>
              </w:trPr>
              <w:tc>
                <w:tcPr>
                  <w:tcW w:w="2655" w:type="dxa"/>
                  <w:tcBorders>
                    <w:top w:val="single" w:sz="4" w:space="0" w:color="FFFFFF" w:themeColor="background1"/>
                  </w:tcBorders>
                </w:tcPr>
                <w:p w:rsidR="009433F8" w:rsidRPr="00605487" w:rsidRDefault="009433F8" w:rsidP="009433F8">
                  <w:pPr>
                    <w:tabs>
                      <w:tab w:val="left" w:pos="0"/>
                    </w:tabs>
                    <w:spacing w:line="276" w:lineRule="auto"/>
                    <w:ind w:right="-308"/>
                    <w:rPr>
                      <w:rFonts w:ascii="Tahoma" w:hAnsi="Tahoma" w:cs="Tahoma"/>
                      <w:bCs/>
                      <w:sz w:val="12"/>
                      <w:szCs w:val="20"/>
                    </w:rPr>
                  </w:pPr>
                </w:p>
              </w:tc>
            </w:tr>
          </w:tbl>
          <w:p w:rsidR="00500067" w:rsidRPr="00877587" w:rsidRDefault="00224299" w:rsidP="009433F8">
            <w:pPr>
              <w:tabs>
                <w:tab w:val="left" w:pos="1110"/>
                <w:tab w:val="left" w:pos="4111"/>
                <w:tab w:val="left" w:pos="5670"/>
              </w:tabs>
              <w:spacing w:line="276" w:lineRule="auto"/>
              <w:ind w:right="-1156"/>
              <w:rPr>
                <w:rFonts w:ascii="Tahoma" w:hAnsi="Tahoma" w:cs="Tahoma"/>
                <w:bCs/>
                <w:sz w:val="18"/>
                <w:szCs w:val="22"/>
              </w:rPr>
            </w:pPr>
            <w:r>
              <w:rPr>
                <w:rFonts w:ascii="Tahoma" w:hAnsi="Tahoma" w:cs="Tahoma"/>
                <w:bCs/>
                <w:sz w:val="18"/>
                <w:szCs w:val="22"/>
              </w:rPr>
              <w:t xml:space="preserve">      </w:t>
            </w:r>
            <w:r w:rsidR="00BB08C4">
              <w:rPr>
                <w:rFonts w:ascii="Tahoma" w:hAnsi="Tahoma" w:cs="Tahoma"/>
                <w:bCs/>
                <w:sz w:val="18"/>
                <w:szCs w:val="22"/>
              </w:rPr>
              <w:t xml:space="preserve">   </w:t>
            </w:r>
            <w:r>
              <w:rPr>
                <w:rFonts w:ascii="Tahoma" w:hAnsi="Tahoma" w:cs="Tahoma"/>
                <w:bCs/>
                <w:sz w:val="18"/>
                <w:szCs w:val="22"/>
              </w:rPr>
              <w:t xml:space="preserve"> </w:t>
            </w:r>
            <w:r w:rsidR="009433F8">
              <w:rPr>
                <w:rFonts w:ascii="Tahoma" w:hAnsi="Tahoma" w:cs="Tahoma"/>
                <w:bCs/>
                <w:sz w:val="18"/>
                <w:szCs w:val="22"/>
              </w:rPr>
              <w:t xml:space="preserve">   </w:t>
            </w:r>
            <w:proofErr w:type="gramStart"/>
            <w:r w:rsidR="009162FB">
              <w:rPr>
                <w:rFonts w:ascii="Tahoma" w:hAnsi="Tahoma" w:cs="Tahoma"/>
                <w:bCs/>
                <w:sz w:val="18"/>
                <w:szCs w:val="22"/>
              </w:rPr>
              <w:t>MIEJSCOWOŚĆ</w:t>
            </w:r>
            <w:r>
              <w:rPr>
                <w:rFonts w:ascii="Tahoma" w:hAnsi="Tahoma" w:cs="Tahoma"/>
                <w:bCs/>
                <w:sz w:val="18"/>
                <w:szCs w:val="22"/>
              </w:rPr>
              <w:t xml:space="preserve">               </w:t>
            </w:r>
            <w:r w:rsidR="00301E2F">
              <w:rPr>
                <w:rFonts w:ascii="Tahoma" w:hAnsi="Tahoma" w:cs="Tahoma"/>
                <w:bCs/>
                <w:sz w:val="18"/>
                <w:szCs w:val="22"/>
              </w:rPr>
              <w:t>,</w:t>
            </w:r>
            <w:r>
              <w:rPr>
                <w:rFonts w:ascii="Tahoma" w:hAnsi="Tahoma" w:cs="Tahoma"/>
                <w:bCs/>
                <w:sz w:val="18"/>
                <w:szCs w:val="22"/>
              </w:rPr>
              <w:t xml:space="preserve">        </w:t>
            </w:r>
            <w:r w:rsidR="00BA1FE5">
              <w:rPr>
                <w:rFonts w:ascii="Tahoma" w:hAnsi="Tahoma" w:cs="Tahoma"/>
                <w:bCs/>
                <w:sz w:val="18"/>
                <w:szCs w:val="22"/>
              </w:rPr>
              <w:tab/>
            </w:r>
            <w:r w:rsidR="009162FB">
              <w:rPr>
                <w:rFonts w:ascii="Tahoma" w:hAnsi="Tahoma" w:cs="Tahoma"/>
                <w:bCs/>
                <w:sz w:val="18"/>
                <w:szCs w:val="22"/>
              </w:rPr>
              <w:t>DATA</w:t>
            </w:r>
            <w:proofErr w:type="gramEnd"/>
          </w:p>
        </w:tc>
      </w:tr>
    </w:tbl>
    <w:p w:rsidR="00416EE6" w:rsidRDefault="00CF7E99" w:rsidP="00107F40">
      <w:pPr>
        <w:tabs>
          <w:tab w:val="left" w:pos="5670"/>
        </w:tabs>
        <w:spacing w:line="276" w:lineRule="auto"/>
        <w:ind w:left="-426" w:right="-1156"/>
        <w:jc w:val="right"/>
        <w:rPr>
          <w:rFonts w:ascii="Tahoma" w:hAnsi="Tahoma" w:cs="Tahoma"/>
          <w:bCs/>
          <w:sz w:val="20"/>
          <w:szCs w:val="20"/>
        </w:rPr>
      </w:pPr>
      <w:r w:rsidRPr="005F3B19">
        <w:rPr>
          <w:rFonts w:ascii="Tahoma" w:hAnsi="Tahoma" w:cs="Tahoma"/>
          <w:bCs/>
          <w:sz w:val="20"/>
          <w:szCs w:val="20"/>
        </w:rPr>
        <w:tab/>
      </w:r>
      <w:r w:rsidR="002B5DE8" w:rsidRPr="005F3B19">
        <w:rPr>
          <w:rFonts w:ascii="Tahoma" w:hAnsi="Tahoma" w:cs="Tahoma"/>
          <w:bCs/>
          <w:sz w:val="20"/>
          <w:szCs w:val="20"/>
        </w:rPr>
        <w:tab/>
      </w:r>
      <w:r w:rsidR="002B5DE8" w:rsidRPr="005F3B19">
        <w:rPr>
          <w:rFonts w:ascii="Tahoma" w:hAnsi="Tahoma" w:cs="Tahoma"/>
          <w:bCs/>
          <w:sz w:val="20"/>
          <w:szCs w:val="20"/>
        </w:rPr>
        <w:tab/>
      </w:r>
      <w:r w:rsidR="002B5DE8" w:rsidRPr="005F3B19">
        <w:rPr>
          <w:rFonts w:ascii="Tahoma" w:hAnsi="Tahoma" w:cs="Tahoma"/>
          <w:bCs/>
          <w:sz w:val="20"/>
          <w:szCs w:val="20"/>
        </w:rPr>
        <w:tab/>
      </w:r>
      <w:r w:rsidR="002B5DE8" w:rsidRPr="005F3B19">
        <w:rPr>
          <w:rFonts w:ascii="Tahoma" w:hAnsi="Tahoma" w:cs="Tahoma"/>
          <w:bCs/>
          <w:sz w:val="20"/>
          <w:szCs w:val="20"/>
        </w:rPr>
        <w:tab/>
      </w:r>
    </w:p>
    <w:p w:rsidR="00FF6CF5" w:rsidRDefault="00107F40" w:rsidP="00107F40">
      <w:pPr>
        <w:tabs>
          <w:tab w:val="left" w:pos="0"/>
        </w:tabs>
        <w:spacing w:line="276" w:lineRule="auto"/>
        <w:ind w:left="-426" w:right="-30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</w:p>
    <w:p w:rsidR="00FF6CF5" w:rsidRDefault="00FF6CF5" w:rsidP="00107F40">
      <w:pPr>
        <w:tabs>
          <w:tab w:val="left" w:pos="0"/>
        </w:tabs>
        <w:spacing w:line="276" w:lineRule="auto"/>
        <w:ind w:left="-426" w:right="-308"/>
        <w:rPr>
          <w:rFonts w:ascii="Tahoma" w:hAnsi="Tahoma" w:cs="Tahoma"/>
          <w:bCs/>
          <w:sz w:val="20"/>
          <w:szCs w:val="20"/>
        </w:rPr>
      </w:pPr>
    </w:p>
    <w:p w:rsidR="009433F8" w:rsidRDefault="009433F8" w:rsidP="00107F40">
      <w:pPr>
        <w:tabs>
          <w:tab w:val="left" w:pos="0"/>
        </w:tabs>
        <w:spacing w:line="276" w:lineRule="auto"/>
        <w:ind w:left="-426" w:right="-308"/>
        <w:rPr>
          <w:rFonts w:ascii="Tahoma" w:hAnsi="Tahoma" w:cs="Tahoma"/>
          <w:bCs/>
          <w:sz w:val="20"/>
          <w:szCs w:val="20"/>
        </w:rPr>
      </w:pPr>
    </w:p>
    <w:p w:rsidR="009433F8" w:rsidRDefault="009433F8" w:rsidP="00107F40">
      <w:pPr>
        <w:tabs>
          <w:tab w:val="left" w:pos="0"/>
        </w:tabs>
        <w:spacing w:line="276" w:lineRule="auto"/>
        <w:ind w:left="-426" w:right="-308"/>
        <w:rPr>
          <w:rFonts w:ascii="Tahoma" w:hAnsi="Tahoma" w:cs="Tahoma"/>
          <w:bCs/>
          <w:sz w:val="20"/>
          <w:szCs w:val="20"/>
        </w:rPr>
      </w:pPr>
    </w:p>
    <w:tbl>
      <w:tblPr>
        <w:tblpPr w:leftFromText="141" w:rightFromText="141" w:vertAnchor="text" w:horzAnchor="margin" w:tblpY="-60"/>
        <w:tblW w:w="177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9433F8" w:rsidTr="009162FB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771" w:type="dxa"/>
            <w:tcBorders>
              <w:top w:val="single" w:sz="4" w:space="0" w:color="FFFFFF" w:themeColor="background1"/>
            </w:tcBorders>
          </w:tcPr>
          <w:p w:rsidR="009433F8" w:rsidRPr="00605487" w:rsidRDefault="009433F8" w:rsidP="00FE50D8">
            <w:pPr>
              <w:tabs>
                <w:tab w:val="left" w:pos="0"/>
              </w:tabs>
              <w:spacing w:line="276" w:lineRule="auto"/>
              <w:ind w:right="-308"/>
              <w:rPr>
                <w:rFonts w:ascii="Tahoma" w:hAnsi="Tahoma" w:cs="Tahoma"/>
                <w:bCs/>
                <w:sz w:val="12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3261" w:tblpY="-73"/>
        <w:tblW w:w="20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</w:tblGrid>
      <w:tr w:rsidR="00C95830" w:rsidTr="0072327A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055" w:type="dxa"/>
            <w:tcBorders>
              <w:top w:val="single" w:sz="4" w:space="0" w:color="FFFFFF" w:themeColor="background1"/>
            </w:tcBorders>
          </w:tcPr>
          <w:p w:rsidR="00C95830" w:rsidRPr="00605487" w:rsidRDefault="00C95830" w:rsidP="00C95830">
            <w:pPr>
              <w:tabs>
                <w:tab w:val="left" w:pos="0"/>
              </w:tabs>
              <w:spacing w:line="276" w:lineRule="auto"/>
              <w:ind w:right="-308"/>
              <w:rPr>
                <w:rFonts w:ascii="Tahoma" w:hAnsi="Tahoma" w:cs="Tahoma"/>
                <w:bCs/>
                <w:sz w:val="12"/>
                <w:szCs w:val="20"/>
              </w:rPr>
            </w:pPr>
          </w:p>
        </w:tc>
      </w:tr>
    </w:tbl>
    <w:p w:rsidR="005B0E4D" w:rsidRDefault="009433F8" w:rsidP="00107F40">
      <w:pPr>
        <w:tabs>
          <w:tab w:val="left" w:pos="0"/>
        </w:tabs>
        <w:spacing w:line="276" w:lineRule="auto"/>
        <w:ind w:left="-426" w:right="-308"/>
        <w:rPr>
          <w:rFonts w:ascii="Tahoma" w:hAnsi="Tahoma" w:cs="Tahoma"/>
          <w:bCs/>
          <w:sz w:val="18"/>
          <w:szCs w:val="22"/>
        </w:rPr>
      </w:pPr>
      <w:r>
        <w:rPr>
          <w:rFonts w:ascii="Tahoma" w:hAnsi="Tahoma" w:cs="Tahoma"/>
          <w:bCs/>
          <w:sz w:val="18"/>
          <w:szCs w:val="22"/>
        </w:rPr>
        <w:t xml:space="preserve"> </w:t>
      </w:r>
    </w:p>
    <w:p w:rsidR="00107F40" w:rsidRPr="00C95830" w:rsidRDefault="009433F8" w:rsidP="00107F40">
      <w:pPr>
        <w:tabs>
          <w:tab w:val="left" w:pos="0"/>
        </w:tabs>
        <w:spacing w:line="276" w:lineRule="auto"/>
        <w:ind w:left="-426" w:right="-308"/>
        <w:rPr>
          <w:rFonts w:ascii="Tahoma" w:hAnsi="Tahoma" w:cs="Tahoma"/>
          <w:bCs/>
          <w:sz w:val="18"/>
          <w:szCs w:val="22"/>
        </w:rPr>
      </w:pPr>
      <w:r>
        <w:rPr>
          <w:rFonts w:ascii="Tahoma" w:hAnsi="Tahoma" w:cs="Tahoma"/>
          <w:bCs/>
          <w:sz w:val="18"/>
          <w:szCs w:val="22"/>
        </w:rPr>
        <w:t xml:space="preserve">                 </w:t>
      </w:r>
      <w:proofErr w:type="gramStart"/>
      <w:r w:rsidR="00107F40">
        <w:rPr>
          <w:rFonts w:ascii="Tahoma" w:hAnsi="Tahoma" w:cs="Tahoma"/>
          <w:bCs/>
          <w:sz w:val="20"/>
          <w:szCs w:val="20"/>
        </w:rPr>
        <w:t>IMIĘ</w:t>
      </w:r>
      <w:r w:rsidR="00746CE7">
        <w:rPr>
          <w:rFonts w:ascii="Tahoma" w:hAnsi="Tahoma" w:cs="Tahoma"/>
          <w:bCs/>
          <w:sz w:val="20"/>
          <w:szCs w:val="20"/>
        </w:rPr>
        <w:t xml:space="preserve">              </w:t>
      </w:r>
      <w:r w:rsidR="00107F40">
        <w:rPr>
          <w:rFonts w:ascii="Tahoma" w:hAnsi="Tahoma" w:cs="Tahoma"/>
          <w:bCs/>
          <w:sz w:val="20"/>
          <w:szCs w:val="20"/>
        </w:rPr>
        <w:t xml:space="preserve"> </w:t>
      </w:r>
      <w:r w:rsidR="00E40160">
        <w:rPr>
          <w:rFonts w:ascii="Tahoma" w:hAnsi="Tahoma" w:cs="Tahoma"/>
          <w:bCs/>
          <w:sz w:val="20"/>
          <w:szCs w:val="20"/>
        </w:rPr>
        <w:t xml:space="preserve">     </w:t>
      </w:r>
      <w:r w:rsidR="00107F40">
        <w:rPr>
          <w:rFonts w:ascii="Tahoma" w:hAnsi="Tahoma" w:cs="Tahoma"/>
          <w:bCs/>
          <w:sz w:val="20"/>
          <w:szCs w:val="20"/>
        </w:rPr>
        <w:t>NAZWISKO</w:t>
      </w:r>
      <w:proofErr w:type="gramEnd"/>
    </w:p>
    <w:p w:rsidR="00863DA3" w:rsidRDefault="00863DA3" w:rsidP="00107F40">
      <w:pPr>
        <w:tabs>
          <w:tab w:val="left" w:pos="0"/>
        </w:tabs>
        <w:spacing w:line="276" w:lineRule="auto"/>
        <w:ind w:left="-426" w:right="-308"/>
        <w:rPr>
          <w:rFonts w:ascii="Tahoma" w:hAnsi="Tahoma" w:cs="Tahoma"/>
          <w:bCs/>
          <w:sz w:val="20"/>
          <w:szCs w:val="20"/>
        </w:rPr>
      </w:pPr>
    </w:p>
    <w:tbl>
      <w:tblPr>
        <w:tblpPr w:leftFromText="141" w:rightFromText="141" w:vertAnchor="text" w:horzAnchor="margin" w:tblpY="-60"/>
        <w:tblW w:w="177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920922" w:rsidTr="00FE50D8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771" w:type="dxa"/>
            <w:tcBorders>
              <w:top w:val="single" w:sz="4" w:space="0" w:color="FFFFFF" w:themeColor="background1"/>
            </w:tcBorders>
          </w:tcPr>
          <w:p w:rsidR="00920922" w:rsidRPr="00605487" w:rsidRDefault="00920922" w:rsidP="00FE50D8">
            <w:pPr>
              <w:tabs>
                <w:tab w:val="left" w:pos="0"/>
              </w:tabs>
              <w:spacing w:line="276" w:lineRule="auto"/>
              <w:ind w:right="-308"/>
              <w:rPr>
                <w:rFonts w:ascii="Tahoma" w:hAnsi="Tahoma" w:cs="Tahoma"/>
                <w:bCs/>
                <w:sz w:val="12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3261" w:tblpY="-73"/>
        <w:tblW w:w="20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</w:tblGrid>
      <w:tr w:rsidR="00920922" w:rsidTr="0072327A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055" w:type="dxa"/>
            <w:tcBorders>
              <w:top w:val="single" w:sz="4" w:space="0" w:color="FFFFFF" w:themeColor="background1"/>
            </w:tcBorders>
          </w:tcPr>
          <w:p w:rsidR="00920922" w:rsidRPr="00605487" w:rsidRDefault="00920922" w:rsidP="00FE50D8">
            <w:pPr>
              <w:tabs>
                <w:tab w:val="left" w:pos="0"/>
              </w:tabs>
              <w:spacing w:line="276" w:lineRule="auto"/>
              <w:ind w:right="-308"/>
              <w:rPr>
                <w:rFonts w:ascii="Tahoma" w:hAnsi="Tahoma" w:cs="Tahoma"/>
                <w:bCs/>
                <w:sz w:val="12"/>
                <w:szCs w:val="20"/>
              </w:rPr>
            </w:pPr>
          </w:p>
        </w:tc>
      </w:tr>
    </w:tbl>
    <w:p w:rsidR="00920922" w:rsidRDefault="00920922" w:rsidP="00107F40">
      <w:pPr>
        <w:tabs>
          <w:tab w:val="left" w:pos="0"/>
        </w:tabs>
        <w:spacing w:line="276" w:lineRule="auto"/>
        <w:ind w:left="-426" w:right="-308"/>
        <w:rPr>
          <w:rFonts w:ascii="Tahoma" w:hAnsi="Tahoma" w:cs="Tahoma"/>
          <w:bCs/>
          <w:sz w:val="20"/>
          <w:szCs w:val="20"/>
        </w:rPr>
      </w:pPr>
    </w:p>
    <w:p w:rsidR="00863DA3" w:rsidRDefault="00920922" w:rsidP="00421700">
      <w:pPr>
        <w:tabs>
          <w:tab w:val="left" w:pos="-45"/>
        </w:tabs>
        <w:spacing w:line="276" w:lineRule="auto"/>
        <w:ind w:right="-30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</w:t>
      </w:r>
      <w:proofErr w:type="gramStart"/>
      <w:r w:rsidR="00746CE7">
        <w:rPr>
          <w:rFonts w:ascii="Tahoma" w:hAnsi="Tahoma" w:cs="Tahoma"/>
          <w:bCs/>
          <w:sz w:val="20"/>
          <w:szCs w:val="20"/>
        </w:rPr>
        <w:t xml:space="preserve">KOD              </w:t>
      </w:r>
      <w:r w:rsidR="00E40160">
        <w:rPr>
          <w:rFonts w:ascii="Tahoma" w:hAnsi="Tahoma" w:cs="Tahoma"/>
          <w:bCs/>
          <w:sz w:val="20"/>
          <w:szCs w:val="20"/>
        </w:rPr>
        <w:t xml:space="preserve">    </w:t>
      </w:r>
      <w:r w:rsidR="00344312">
        <w:rPr>
          <w:rFonts w:ascii="Tahoma" w:hAnsi="Tahoma" w:cs="Tahoma"/>
          <w:bCs/>
          <w:sz w:val="20"/>
          <w:szCs w:val="20"/>
        </w:rPr>
        <w:t xml:space="preserve">  </w:t>
      </w:r>
      <w:r w:rsidR="00E40160">
        <w:rPr>
          <w:rFonts w:ascii="Tahoma" w:hAnsi="Tahoma" w:cs="Tahoma"/>
          <w:bCs/>
          <w:sz w:val="20"/>
          <w:szCs w:val="20"/>
        </w:rPr>
        <w:t xml:space="preserve"> </w:t>
      </w:r>
      <w:r w:rsidR="00746CE7">
        <w:rPr>
          <w:rFonts w:ascii="Tahoma" w:hAnsi="Tahoma" w:cs="Tahoma"/>
          <w:bCs/>
          <w:sz w:val="20"/>
          <w:szCs w:val="20"/>
        </w:rPr>
        <w:t>MIEJSCOWOŚĆ</w:t>
      </w:r>
      <w:proofErr w:type="gramEnd"/>
    </w:p>
    <w:p w:rsidR="00E81B2F" w:rsidRDefault="00E81B2F" w:rsidP="00421700">
      <w:pPr>
        <w:tabs>
          <w:tab w:val="left" w:pos="-45"/>
        </w:tabs>
        <w:spacing w:line="276" w:lineRule="auto"/>
        <w:ind w:right="-308"/>
        <w:rPr>
          <w:rFonts w:ascii="Tahoma" w:hAnsi="Tahoma" w:cs="Tahoma"/>
          <w:bCs/>
          <w:sz w:val="20"/>
          <w:szCs w:val="20"/>
        </w:rPr>
      </w:pPr>
    </w:p>
    <w:tbl>
      <w:tblPr>
        <w:tblpPr w:leftFromText="141" w:rightFromText="141" w:vertAnchor="text" w:horzAnchor="margin" w:tblpY="-60"/>
        <w:tblW w:w="24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</w:tblGrid>
      <w:tr w:rsidR="00920922" w:rsidTr="0072327A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480" w:type="dxa"/>
            <w:tcBorders>
              <w:top w:val="single" w:sz="4" w:space="0" w:color="FFFFFF" w:themeColor="background1"/>
            </w:tcBorders>
          </w:tcPr>
          <w:p w:rsidR="00920922" w:rsidRPr="00605487" w:rsidRDefault="00920922" w:rsidP="00FE50D8">
            <w:pPr>
              <w:tabs>
                <w:tab w:val="left" w:pos="0"/>
              </w:tabs>
              <w:spacing w:line="276" w:lineRule="auto"/>
              <w:ind w:right="-308"/>
              <w:rPr>
                <w:rFonts w:ascii="Tahoma" w:hAnsi="Tahoma" w:cs="Tahoma"/>
                <w:bCs/>
                <w:sz w:val="12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3898" w:tblpY="-73"/>
        <w:tblW w:w="14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</w:tblGrid>
      <w:tr w:rsidR="00920922" w:rsidTr="0072327A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418" w:type="dxa"/>
            <w:tcBorders>
              <w:top w:val="single" w:sz="4" w:space="0" w:color="FFFFFF" w:themeColor="background1"/>
            </w:tcBorders>
          </w:tcPr>
          <w:p w:rsidR="00920922" w:rsidRPr="00605487" w:rsidRDefault="00920922" w:rsidP="0072327A">
            <w:pPr>
              <w:tabs>
                <w:tab w:val="left" w:pos="0"/>
              </w:tabs>
              <w:spacing w:line="276" w:lineRule="auto"/>
              <w:ind w:right="-308"/>
              <w:rPr>
                <w:rFonts w:ascii="Tahoma" w:hAnsi="Tahoma" w:cs="Tahoma"/>
                <w:bCs/>
                <w:sz w:val="12"/>
                <w:szCs w:val="20"/>
              </w:rPr>
            </w:pPr>
          </w:p>
        </w:tc>
      </w:tr>
    </w:tbl>
    <w:p w:rsidR="00920922" w:rsidRDefault="00920922" w:rsidP="00107F40">
      <w:pPr>
        <w:tabs>
          <w:tab w:val="left" w:pos="-45"/>
        </w:tabs>
        <w:spacing w:line="276" w:lineRule="auto"/>
        <w:ind w:right="-308"/>
        <w:rPr>
          <w:rFonts w:ascii="Tahoma" w:hAnsi="Tahoma" w:cs="Tahoma"/>
          <w:bCs/>
          <w:sz w:val="20"/>
          <w:szCs w:val="20"/>
        </w:rPr>
      </w:pPr>
    </w:p>
    <w:p w:rsidR="00107F40" w:rsidRDefault="00920922" w:rsidP="00107F40">
      <w:pPr>
        <w:tabs>
          <w:tab w:val="left" w:pos="-45"/>
        </w:tabs>
        <w:spacing w:line="276" w:lineRule="auto"/>
        <w:ind w:right="-30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</w:t>
      </w:r>
      <w:proofErr w:type="gramStart"/>
      <w:r w:rsidR="00746CE7">
        <w:rPr>
          <w:rFonts w:ascii="Tahoma" w:hAnsi="Tahoma" w:cs="Tahoma"/>
          <w:bCs/>
          <w:sz w:val="20"/>
          <w:szCs w:val="20"/>
        </w:rPr>
        <w:t xml:space="preserve">ULICA           </w:t>
      </w:r>
      <w:r>
        <w:rPr>
          <w:rFonts w:ascii="Tahoma" w:hAnsi="Tahoma" w:cs="Tahoma"/>
          <w:bCs/>
          <w:sz w:val="20"/>
          <w:szCs w:val="20"/>
        </w:rPr>
        <w:t xml:space="preserve">   </w:t>
      </w:r>
      <w:r w:rsidR="00344312">
        <w:rPr>
          <w:rFonts w:ascii="Tahoma" w:hAnsi="Tahoma" w:cs="Tahoma"/>
          <w:bCs/>
          <w:sz w:val="20"/>
          <w:szCs w:val="20"/>
        </w:rPr>
        <w:t xml:space="preserve">            </w:t>
      </w:r>
      <w:r>
        <w:rPr>
          <w:rFonts w:ascii="Tahoma" w:hAnsi="Tahoma" w:cs="Tahoma"/>
          <w:bCs/>
          <w:sz w:val="20"/>
          <w:szCs w:val="20"/>
        </w:rPr>
        <w:t xml:space="preserve">  </w:t>
      </w:r>
      <w:r w:rsidR="00746CE7">
        <w:rPr>
          <w:rFonts w:ascii="Tahoma" w:hAnsi="Tahoma" w:cs="Tahoma"/>
          <w:bCs/>
          <w:sz w:val="20"/>
          <w:szCs w:val="20"/>
        </w:rPr>
        <w:t xml:space="preserve"> NUMER</w:t>
      </w:r>
      <w:proofErr w:type="gramEnd"/>
    </w:p>
    <w:p w:rsidR="00863DA3" w:rsidRDefault="00863DA3" w:rsidP="00107F40">
      <w:pPr>
        <w:tabs>
          <w:tab w:val="left" w:pos="-45"/>
        </w:tabs>
        <w:spacing w:line="276" w:lineRule="auto"/>
        <w:ind w:right="-308"/>
        <w:rPr>
          <w:rFonts w:ascii="Tahoma" w:hAnsi="Tahoma" w:cs="Tahoma"/>
          <w:bCs/>
          <w:sz w:val="20"/>
          <w:szCs w:val="20"/>
        </w:rPr>
      </w:pPr>
    </w:p>
    <w:tbl>
      <w:tblPr>
        <w:tblpPr w:leftFromText="141" w:rightFromText="141" w:vertAnchor="text" w:horzAnchor="margin" w:tblpY="-60"/>
        <w:tblW w:w="27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520869" w:rsidTr="00520869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764" w:type="dxa"/>
            <w:tcBorders>
              <w:top w:val="single" w:sz="4" w:space="0" w:color="FFFFFF" w:themeColor="background1"/>
            </w:tcBorders>
          </w:tcPr>
          <w:p w:rsidR="00520869" w:rsidRPr="00605487" w:rsidRDefault="00520869" w:rsidP="00FE50D8">
            <w:pPr>
              <w:tabs>
                <w:tab w:val="left" w:pos="0"/>
              </w:tabs>
              <w:spacing w:line="276" w:lineRule="auto"/>
              <w:ind w:right="-308"/>
              <w:rPr>
                <w:rFonts w:ascii="Tahoma" w:hAnsi="Tahoma" w:cs="Tahoma"/>
                <w:bCs/>
                <w:sz w:val="12"/>
                <w:szCs w:val="20"/>
              </w:rPr>
            </w:pPr>
          </w:p>
        </w:tc>
      </w:tr>
    </w:tbl>
    <w:p w:rsidR="00520869" w:rsidRDefault="00520869" w:rsidP="00107F40">
      <w:pPr>
        <w:tabs>
          <w:tab w:val="left" w:pos="-45"/>
        </w:tabs>
        <w:spacing w:line="276" w:lineRule="auto"/>
        <w:ind w:right="-308"/>
        <w:rPr>
          <w:rFonts w:ascii="Tahoma" w:hAnsi="Tahoma" w:cs="Tahoma"/>
          <w:bCs/>
          <w:sz w:val="20"/>
          <w:szCs w:val="20"/>
        </w:rPr>
      </w:pPr>
    </w:p>
    <w:p w:rsidR="00107F40" w:rsidRDefault="00520869" w:rsidP="000C547D">
      <w:pPr>
        <w:tabs>
          <w:tab w:val="left" w:pos="-45"/>
        </w:tabs>
        <w:spacing w:line="276" w:lineRule="auto"/>
        <w:ind w:right="-30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</w:t>
      </w:r>
      <w:r w:rsidR="00107F40">
        <w:rPr>
          <w:rFonts w:ascii="Tahoma" w:hAnsi="Tahoma" w:cs="Tahoma"/>
          <w:bCs/>
          <w:sz w:val="20"/>
          <w:szCs w:val="20"/>
        </w:rPr>
        <w:t>NR TELEFONU</w:t>
      </w:r>
    </w:p>
    <w:p w:rsidR="008B1180" w:rsidRDefault="008B1180" w:rsidP="000C547D">
      <w:pPr>
        <w:tabs>
          <w:tab w:val="left" w:pos="-45"/>
        </w:tabs>
        <w:spacing w:line="276" w:lineRule="auto"/>
        <w:ind w:right="-308"/>
        <w:rPr>
          <w:rFonts w:ascii="Tahoma" w:hAnsi="Tahoma" w:cs="Tahoma"/>
          <w:bCs/>
          <w:sz w:val="20"/>
          <w:szCs w:val="20"/>
        </w:rPr>
      </w:pPr>
    </w:p>
    <w:tbl>
      <w:tblPr>
        <w:tblpPr w:leftFromText="141" w:rightFromText="141" w:vertAnchor="text" w:horzAnchor="margin" w:tblpXSpec="right" w:tblpYSpec="inside"/>
        <w:tblW w:w="38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</w:tblGrid>
      <w:tr w:rsidR="008B1180" w:rsidTr="00F06B6C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828" w:type="dxa"/>
            <w:tcBorders>
              <w:top w:val="single" w:sz="4" w:space="0" w:color="FFFFFF" w:themeColor="background1"/>
            </w:tcBorders>
          </w:tcPr>
          <w:p w:rsidR="008B1180" w:rsidRPr="00605487" w:rsidRDefault="008B1180" w:rsidP="008B1180">
            <w:pPr>
              <w:tabs>
                <w:tab w:val="left" w:pos="0"/>
              </w:tabs>
              <w:spacing w:line="276" w:lineRule="auto"/>
              <w:ind w:right="-308"/>
              <w:rPr>
                <w:rFonts w:ascii="Tahoma" w:hAnsi="Tahoma" w:cs="Tahoma"/>
                <w:bCs/>
                <w:sz w:val="12"/>
                <w:szCs w:val="20"/>
              </w:rPr>
            </w:pPr>
          </w:p>
        </w:tc>
      </w:tr>
    </w:tbl>
    <w:p w:rsidR="00F06B6C" w:rsidRDefault="00F06B6C" w:rsidP="00746CE7">
      <w:pPr>
        <w:tabs>
          <w:tab w:val="left" w:pos="7680"/>
        </w:tabs>
        <w:jc w:val="right"/>
        <w:rPr>
          <w:rFonts w:ascii="Tahoma" w:hAnsi="Tahoma" w:cs="Tahoma"/>
          <w:bCs/>
          <w:sz w:val="20"/>
          <w:szCs w:val="20"/>
        </w:rPr>
      </w:pPr>
    </w:p>
    <w:p w:rsidR="00107F40" w:rsidRDefault="005803DE" w:rsidP="005803DE">
      <w:pPr>
        <w:tabs>
          <w:tab w:val="left" w:pos="7680"/>
        </w:tabs>
        <w:jc w:val="center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                                                                          </w:t>
      </w:r>
      <w:r w:rsidR="008B1180">
        <w:rPr>
          <w:rFonts w:ascii="Tahoma" w:eastAsia="Calibri" w:hAnsi="Tahoma" w:cs="Tahoma"/>
          <w:lang w:eastAsia="en-US"/>
        </w:rPr>
        <w:t>SPÓŁDZIELNIA</w:t>
      </w:r>
      <w:r w:rsidR="00F06B6C">
        <w:rPr>
          <w:rFonts w:ascii="Tahoma" w:eastAsia="Calibri" w:hAnsi="Tahoma" w:cs="Tahoma"/>
          <w:lang w:eastAsia="en-US"/>
        </w:rPr>
        <w:t xml:space="preserve"> </w:t>
      </w:r>
      <w:r w:rsidR="008B1180">
        <w:rPr>
          <w:rFonts w:ascii="Tahoma" w:eastAsia="Calibri" w:hAnsi="Tahoma" w:cs="Tahoma"/>
          <w:lang w:eastAsia="en-US"/>
        </w:rPr>
        <w:t>/</w:t>
      </w:r>
      <w:r w:rsidR="00F06B6C">
        <w:rPr>
          <w:rFonts w:ascii="Tahoma" w:eastAsia="Calibri" w:hAnsi="Tahoma" w:cs="Tahoma"/>
          <w:lang w:eastAsia="en-US"/>
        </w:rPr>
        <w:t xml:space="preserve"> </w:t>
      </w:r>
      <w:r w:rsidR="008B1180">
        <w:rPr>
          <w:rFonts w:ascii="Tahoma" w:eastAsia="Calibri" w:hAnsi="Tahoma" w:cs="Tahoma"/>
          <w:lang w:eastAsia="en-US"/>
        </w:rPr>
        <w:t>ZARZĄDCA</w:t>
      </w:r>
    </w:p>
    <w:p w:rsidR="00811312" w:rsidRDefault="00811312" w:rsidP="00746CE7">
      <w:pPr>
        <w:tabs>
          <w:tab w:val="left" w:pos="7680"/>
        </w:tabs>
        <w:jc w:val="right"/>
        <w:rPr>
          <w:rFonts w:ascii="Tahoma" w:eastAsia="Calibri" w:hAnsi="Tahoma" w:cs="Tahoma"/>
          <w:lang w:eastAsia="en-US"/>
        </w:rPr>
      </w:pPr>
    </w:p>
    <w:tbl>
      <w:tblPr>
        <w:tblpPr w:leftFromText="141" w:rightFromText="141" w:vertAnchor="text" w:horzAnchor="margin" w:tblpXSpec="right" w:tblpY="106"/>
        <w:tblW w:w="24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F06B6C" w:rsidTr="00097AB9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410" w:type="dxa"/>
            <w:tcBorders>
              <w:top w:val="single" w:sz="4" w:space="0" w:color="FFFFFF" w:themeColor="background1"/>
            </w:tcBorders>
          </w:tcPr>
          <w:p w:rsidR="00F06B6C" w:rsidRPr="00F06B6C" w:rsidRDefault="00F06B6C" w:rsidP="00F06B6C">
            <w:pPr>
              <w:tabs>
                <w:tab w:val="left" w:pos="0"/>
              </w:tabs>
              <w:spacing w:line="276" w:lineRule="auto"/>
              <w:ind w:right="-308"/>
              <w:jc w:val="right"/>
              <w:rPr>
                <w:rFonts w:ascii="Tahoma" w:hAnsi="Tahoma" w:cs="Tahoma"/>
                <w:bCs/>
                <w:sz w:val="16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654" w:tblpY="106"/>
        <w:tblW w:w="12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</w:tblGrid>
      <w:tr w:rsidR="00F06B6C" w:rsidTr="00097AB9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204" w:type="dxa"/>
            <w:tcBorders>
              <w:top w:val="single" w:sz="4" w:space="0" w:color="FFFFFF" w:themeColor="background1"/>
            </w:tcBorders>
          </w:tcPr>
          <w:p w:rsidR="00F06B6C" w:rsidRPr="00F06B6C" w:rsidRDefault="00F06B6C" w:rsidP="00A57CCB">
            <w:pPr>
              <w:tabs>
                <w:tab w:val="left" w:pos="0"/>
              </w:tabs>
              <w:spacing w:line="276" w:lineRule="auto"/>
              <w:ind w:right="-308"/>
              <w:jc w:val="right"/>
              <w:rPr>
                <w:rFonts w:ascii="Tahoma" w:hAnsi="Tahoma" w:cs="Tahoma"/>
                <w:bCs/>
                <w:sz w:val="16"/>
                <w:szCs w:val="20"/>
              </w:rPr>
            </w:pPr>
          </w:p>
        </w:tc>
      </w:tr>
    </w:tbl>
    <w:p w:rsidR="00A7105C" w:rsidRDefault="00F06B6C" w:rsidP="00F06B6C">
      <w:pPr>
        <w:tabs>
          <w:tab w:val="left" w:pos="7680"/>
        </w:tabs>
        <w:jc w:val="right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 </w:t>
      </w:r>
    </w:p>
    <w:p w:rsidR="00811312" w:rsidRDefault="00811312" w:rsidP="009E381A">
      <w:pPr>
        <w:tabs>
          <w:tab w:val="left" w:pos="-45"/>
        </w:tabs>
        <w:spacing w:line="276" w:lineRule="auto"/>
        <w:ind w:right="-308"/>
        <w:jc w:val="right"/>
        <w:rPr>
          <w:rFonts w:ascii="Tahoma" w:hAnsi="Tahoma" w:cs="Tahoma"/>
          <w:bCs/>
          <w:sz w:val="20"/>
          <w:szCs w:val="20"/>
        </w:rPr>
      </w:pPr>
    </w:p>
    <w:p w:rsidR="00F41447" w:rsidRDefault="00F41447" w:rsidP="00F41447">
      <w:pPr>
        <w:tabs>
          <w:tab w:val="left" w:pos="-45"/>
        </w:tabs>
        <w:spacing w:line="276" w:lineRule="auto"/>
        <w:ind w:right="-308"/>
        <w:rPr>
          <w:rFonts w:ascii="Tahoma" w:hAnsi="Tahoma" w:cs="Tahoma"/>
          <w:bCs/>
          <w:sz w:val="20"/>
          <w:szCs w:val="20"/>
        </w:rPr>
      </w:pPr>
      <w:r>
        <w:rPr>
          <w:rFonts w:ascii="Tahoma" w:eastAsia="Calibri" w:hAnsi="Tahoma" w:cs="Tahoma"/>
          <w:lang w:eastAsia="en-US"/>
        </w:rPr>
        <w:tab/>
      </w:r>
      <w:r>
        <w:rPr>
          <w:rFonts w:ascii="Tahoma" w:hAnsi="Tahoma" w:cs="Tahoma"/>
          <w:bCs/>
          <w:sz w:val="20"/>
          <w:szCs w:val="20"/>
        </w:rPr>
        <w:t xml:space="preserve">    </w:t>
      </w:r>
      <w:r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            </w:t>
      </w:r>
      <w:proofErr w:type="gramStart"/>
      <w:r>
        <w:rPr>
          <w:rFonts w:ascii="Tahoma" w:hAnsi="Tahoma" w:cs="Tahoma"/>
          <w:bCs/>
          <w:sz w:val="20"/>
          <w:szCs w:val="20"/>
        </w:rPr>
        <w:t>KOD                   MIEJSCOWOŚĆ</w:t>
      </w:r>
      <w:proofErr w:type="gramEnd"/>
    </w:p>
    <w:p w:rsidR="00F41447" w:rsidRDefault="00F41447" w:rsidP="00F41447">
      <w:pPr>
        <w:tabs>
          <w:tab w:val="left" w:pos="7680"/>
        </w:tabs>
        <w:jc w:val="right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ab/>
      </w:r>
    </w:p>
    <w:tbl>
      <w:tblPr>
        <w:tblpPr w:leftFromText="141" w:rightFromText="141" w:vertAnchor="text" w:horzAnchor="margin" w:tblpXSpec="right" w:tblpY="106"/>
        <w:tblW w:w="11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</w:tblGrid>
      <w:tr w:rsidR="00F41447" w:rsidTr="00097AB9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F41447" w:rsidRPr="00F06B6C" w:rsidRDefault="00F41447" w:rsidP="00FE50D8">
            <w:pPr>
              <w:tabs>
                <w:tab w:val="left" w:pos="0"/>
              </w:tabs>
              <w:spacing w:line="276" w:lineRule="auto"/>
              <w:ind w:right="-308"/>
              <w:jc w:val="right"/>
              <w:rPr>
                <w:rFonts w:ascii="Tahoma" w:hAnsi="Tahoma" w:cs="Tahoma"/>
                <w:bCs/>
                <w:sz w:val="16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654" w:tblpY="106"/>
        <w:tblW w:w="24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</w:tblGrid>
      <w:tr w:rsidR="00F41447" w:rsidTr="00097AB9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480" w:type="dxa"/>
            <w:tcBorders>
              <w:top w:val="single" w:sz="4" w:space="0" w:color="FFFFFF" w:themeColor="background1"/>
            </w:tcBorders>
          </w:tcPr>
          <w:p w:rsidR="00F41447" w:rsidRPr="00F06B6C" w:rsidRDefault="00F41447" w:rsidP="00A57CCB">
            <w:pPr>
              <w:tabs>
                <w:tab w:val="left" w:pos="0"/>
              </w:tabs>
              <w:spacing w:line="276" w:lineRule="auto"/>
              <w:ind w:right="-308"/>
              <w:jc w:val="right"/>
              <w:rPr>
                <w:rFonts w:ascii="Tahoma" w:hAnsi="Tahoma" w:cs="Tahoma"/>
                <w:bCs/>
                <w:sz w:val="16"/>
                <w:szCs w:val="20"/>
              </w:rPr>
            </w:pPr>
          </w:p>
        </w:tc>
      </w:tr>
    </w:tbl>
    <w:p w:rsidR="00F41447" w:rsidRDefault="00F41447" w:rsidP="00F41447">
      <w:pPr>
        <w:tabs>
          <w:tab w:val="left" w:pos="7680"/>
        </w:tabs>
        <w:jc w:val="right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 </w:t>
      </w:r>
    </w:p>
    <w:p w:rsidR="00F41447" w:rsidRDefault="00F41447" w:rsidP="00F41447">
      <w:pPr>
        <w:tabs>
          <w:tab w:val="left" w:pos="-45"/>
        </w:tabs>
        <w:spacing w:line="276" w:lineRule="auto"/>
        <w:ind w:right="-308"/>
        <w:jc w:val="right"/>
        <w:rPr>
          <w:rFonts w:ascii="Tahoma" w:hAnsi="Tahoma" w:cs="Tahoma"/>
          <w:bCs/>
          <w:sz w:val="20"/>
          <w:szCs w:val="20"/>
        </w:rPr>
      </w:pPr>
    </w:p>
    <w:p w:rsidR="00F41447" w:rsidRDefault="00F41447" w:rsidP="00F41447">
      <w:pPr>
        <w:tabs>
          <w:tab w:val="left" w:pos="-45"/>
        </w:tabs>
        <w:spacing w:line="276" w:lineRule="auto"/>
        <w:ind w:right="-308"/>
        <w:rPr>
          <w:rFonts w:ascii="Tahoma" w:hAnsi="Tahoma" w:cs="Tahoma"/>
          <w:bCs/>
          <w:sz w:val="20"/>
          <w:szCs w:val="20"/>
        </w:rPr>
      </w:pPr>
      <w:r>
        <w:rPr>
          <w:rFonts w:ascii="Tahoma" w:eastAsia="Calibri" w:hAnsi="Tahoma" w:cs="Tahoma"/>
          <w:lang w:eastAsia="en-US"/>
        </w:rPr>
        <w:tab/>
      </w:r>
      <w:r>
        <w:rPr>
          <w:rFonts w:ascii="Tahoma" w:hAnsi="Tahoma" w:cs="Tahoma"/>
          <w:bCs/>
          <w:sz w:val="20"/>
          <w:szCs w:val="20"/>
        </w:rPr>
        <w:t xml:space="preserve">         </w:t>
      </w:r>
      <w:bookmarkStart w:id="0" w:name="_GoBack"/>
      <w:bookmarkEnd w:id="0"/>
      <w:r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     </w:t>
      </w:r>
      <w:r w:rsidR="005803DE">
        <w:rPr>
          <w:rFonts w:ascii="Tahoma" w:hAnsi="Tahoma" w:cs="Tahoma"/>
          <w:bCs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Cs/>
          <w:sz w:val="20"/>
          <w:szCs w:val="20"/>
        </w:rPr>
        <w:t xml:space="preserve">ULICA              </w:t>
      </w:r>
      <w:r w:rsidR="00B367D5">
        <w:rPr>
          <w:rFonts w:ascii="Tahoma" w:hAnsi="Tahoma" w:cs="Tahoma"/>
          <w:bCs/>
          <w:sz w:val="20"/>
          <w:szCs w:val="20"/>
        </w:rPr>
        <w:t xml:space="preserve">          </w:t>
      </w:r>
      <w:r>
        <w:rPr>
          <w:rFonts w:ascii="Tahoma" w:hAnsi="Tahoma" w:cs="Tahoma"/>
          <w:bCs/>
          <w:sz w:val="20"/>
          <w:szCs w:val="20"/>
        </w:rPr>
        <w:t xml:space="preserve">   </w:t>
      </w:r>
      <w:r w:rsidR="005803DE">
        <w:rPr>
          <w:rFonts w:ascii="Tahoma" w:hAnsi="Tahoma" w:cs="Tahoma"/>
          <w:bCs/>
          <w:sz w:val="20"/>
          <w:szCs w:val="20"/>
        </w:rPr>
        <w:t xml:space="preserve">     </w:t>
      </w:r>
      <w:r>
        <w:rPr>
          <w:rFonts w:ascii="Tahoma" w:hAnsi="Tahoma" w:cs="Tahoma"/>
          <w:bCs/>
          <w:sz w:val="20"/>
          <w:szCs w:val="20"/>
        </w:rPr>
        <w:t>NUMER</w:t>
      </w:r>
      <w:proofErr w:type="gramEnd"/>
    </w:p>
    <w:p w:rsidR="004A7824" w:rsidRPr="00421700" w:rsidRDefault="004A7824" w:rsidP="00F41447">
      <w:pPr>
        <w:tabs>
          <w:tab w:val="left" w:pos="6045"/>
          <w:tab w:val="left" w:pos="7680"/>
        </w:tabs>
        <w:rPr>
          <w:rFonts w:ascii="Tahoma" w:eastAsia="Calibri" w:hAnsi="Tahoma" w:cs="Tahoma"/>
          <w:lang w:eastAsia="en-US"/>
        </w:rPr>
      </w:pPr>
    </w:p>
    <w:p w:rsidR="00107F40" w:rsidRDefault="00421700" w:rsidP="009E381A">
      <w:pPr>
        <w:tabs>
          <w:tab w:val="left" w:pos="6379"/>
        </w:tabs>
        <w:spacing w:line="276" w:lineRule="auto"/>
        <w:ind w:left="-426" w:right="-308"/>
        <w:jc w:val="righ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</w:p>
    <w:p w:rsidR="00520869" w:rsidRDefault="00520869" w:rsidP="00107F40">
      <w:pPr>
        <w:spacing w:line="276" w:lineRule="auto"/>
        <w:ind w:left="-426" w:right="-308"/>
        <w:jc w:val="right"/>
        <w:rPr>
          <w:rFonts w:ascii="Tahoma" w:eastAsia="Calibri" w:hAnsi="Tahoma" w:cs="Tahoma"/>
          <w:sz w:val="22"/>
          <w:szCs w:val="22"/>
          <w:lang w:eastAsia="en-US"/>
        </w:rPr>
      </w:pPr>
    </w:p>
    <w:p w:rsidR="00730308" w:rsidRDefault="00107F40" w:rsidP="00730308">
      <w:pPr>
        <w:spacing w:line="360" w:lineRule="auto"/>
        <w:jc w:val="center"/>
        <w:rPr>
          <w:rFonts w:ascii="Tahoma" w:eastAsia="Calibri" w:hAnsi="Tahoma" w:cs="Tahoma"/>
          <w:sz w:val="36"/>
          <w:szCs w:val="36"/>
          <w:lang w:eastAsia="en-US"/>
        </w:rPr>
      </w:pPr>
      <w:r>
        <w:rPr>
          <w:rFonts w:ascii="Tahoma" w:eastAsia="Calibri" w:hAnsi="Tahoma" w:cs="Tahoma"/>
          <w:sz w:val="36"/>
          <w:szCs w:val="36"/>
          <w:lang w:eastAsia="en-US"/>
        </w:rPr>
        <w:t>REKLAMACJA</w:t>
      </w:r>
    </w:p>
    <w:tbl>
      <w:tblPr>
        <w:tblpPr w:leftFromText="141" w:rightFromText="141" w:vertAnchor="text" w:horzAnchor="page" w:tblpX="7386" w:tblpY="24"/>
        <w:tblW w:w="36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730308" w:rsidTr="00487FD0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614" w:type="dxa"/>
            <w:tcBorders>
              <w:top w:val="single" w:sz="4" w:space="0" w:color="FFFFFF" w:themeColor="background1"/>
            </w:tcBorders>
          </w:tcPr>
          <w:p w:rsidR="00730308" w:rsidRPr="00605487" w:rsidRDefault="00730308" w:rsidP="00730308">
            <w:pPr>
              <w:tabs>
                <w:tab w:val="left" w:pos="0"/>
              </w:tabs>
              <w:spacing w:line="276" w:lineRule="auto"/>
              <w:ind w:right="-308"/>
              <w:rPr>
                <w:rFonts w:ascii="Tahoma" w:hAnsi="Tahoma" w:cs="Tahoma"/>
                <w:bCs/>
                <w:sz w:val="12"/>
                <w:szCs w:val="20"/>
              </w:rPr>
            </w:pPr>
          </w:p>
        </w:tc>
      </w:tr>
    </w:tbl>
    <w:p w:rsidR="00746CE7" w:rsidRDefault="00730308" w:rsidP="00730308">
      <w:pPr>
        <w:spacing w:line="360" w:lineRule="auto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                           </w:t>
      </w:r>
      <w:proofErr w:type="gramStart"/>
      <w:r w:rsidR="00746CE7">
        <w:rPr>
          <w:rFonts w:ascii="Tahoma" w:eastAsia="Calibri" w:hAnsi="Tahoma" w:cs="Tahoma"/>
          <w:lang w:eastAsia="en-US"/>
        </w:rPr>
        <w:t>centralnego</w:t>
      </w:r>
      <w:proofErr w:type="gramEnd"/>
      <w:r w:rsidR="00746CE7">
        <w:rPr>
          <w:rFonts w:ascii="Tahoma" w:eastAsia="Calibri" w:hAnsi="Tahoma" w:cs="Tahoma"/>
          <w:lang w:eastAsia="en-US"/>
        </w:rPr>
        <w:t xml:space="preserve"> ogrzewania dot. lokalu: </w:t>
      </w:r>
    </w:p>
    <w:p w:rsidR="00746CE7" w:rsidRPr="00746CE7" w:rsidRDefault="00746CE7" w:rsidP="00746CE7">
      <w:pPr>
        <w:tabs>
          <w:tab w:val="left" w:pos="1935"/>
        </w:tabs>
        <w:spacing w:line="360" w:lineRule="auto"/>
        <w:rPr>
          <w:rFonts w:ascii="Tahoma" w:eastAsia="Calibri" w:hAnsi="Tahoma" w:cs="Tahoma"/>
          <w:lang w:eastAsia="en-US"/>
        </w:rPr>
      </w:pPr>
    </w:p>
    <w:p w:rsidR="007073DE" w:rsidRDefault="00421700" w:rsidP="007073DE">
      <w:pPr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Opis reklamacji:</w:t>
      </w:r>
    </w:p>
    <w:p w:rsidR="00157243" w:rsidRDefault="00157243" w:rsidP="007073DE">
      <w:pPr>
        <w:jc w:val="both"/>
        <w:rPr>
          <w:rFonts w:ascii="Tahoma" w:eastAsia="Calibri" w:hAnsi="Tahoma" w:cs="Tahoma"/>
          <w:lang w:eastAsia="en-US"/>
        </w:rPr>
      </w:pPr>
    </w:p>
    <w:tbl>
      <w:tblPr>
        <w:tblpPr w:leftFromText="141" w:rightFromText="141" w:vertAnchor="text" w:horzAnchor="page" w:tblpX="1360" w:tblpY="24"/>
        <w:tblW w:w="97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57243" w:rsidRPr="00157243" w:rsidTr="00FE50D8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709" w:type="dxa"/>
            <w:tcBorders>
              <w:top w:val="single" w:sz="4" w:space="0" w:color="FFFFFF" w:themeColor="background1"/>
            </w:tcBorders>
          </w:tcPr>
          <w:p w:rsidR="00157243" w:rsidRPr="00157243" w:rsidRDefault="00157243" w:rsidP="00FE50D8">
            <w:pPr>
              <w:tabs>
                <w:tab w:val="left" w:pos="0"/>
              </w:tabs>
              <w:spacing w:line="276" w:lineRule="auto"/>
              <w:ind w:right="-308"/>
              <w:rPr>
                <w:rFonts w:ascii="Tahoma" w:hAnsi="Tahoma" w:cs="Tahoma"/>
                <w:bCs/>
                <w:sz w:val="12"/>
                <w:szCs w:val="20"/>
              </w:rPr>
            </w:pPr>
          </w:p>
        </w:tc>
      </w:tr>
    </w:tbl>
    <w:p w:rsidR="00157243" w:rsidRDefault="00157243" w:rsidP="007073DE">
      <w:pPr>
        <w:jc w:val="both"/>
        <w:rPr>
          <w:rFonts w:ascii="Tahoma" w:eastAsia="Calibri" w:hAnsi="Tahoma" w:cs="Tahoma"/>
          <w:lang w:eastAsia="en-US"/>
        </w:rPr>
      </w:pPr>
    </w:p>
    <w:tbl>
      <w:tblPr>
        <w:tblpPr w:leftFromText="141" w:rightFromText="141" w:vertAnchor="text" w:horzAnchor="page" w:tblpX="1360" w:tblpY="24"/>
        <w:tblW w:w="97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57243" w:rsidRPr="00157243" w:rsidTr="00FE50D8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709" w:type="dxa"/>
            <w:tcBorders>
              <w:top w:val="single" w:sz="4" w:space="0" w:color="FFFFFF" w:themeColor="background1"/>
            </w:tcBorders>
          </w:tcPr>
          <w:p w:rsidR="00157243" w:rsidRPr="00157243" w:rsidRDefault="00157243" w:rsidP="00FE50D8">
            <w:pPr>
              <w:tabs>
                <w:tab w:val="left" w:pos="0"/>
              </w:tabs>
              <w:spacing w:line="276" w:lineRule="auto"/>
              <w:ind w:right="-308"/>
              <w:rPr>
                <w:rFonts w:ascii="Tahoma" w:hAnsi="Tahoma" w:cs="Tahoma"/>
                <w:bCs/>
                <w:sz w:val="12"/>
                <w:szCs w:val="20"/>
              </w:rPr>
            </w:pPr>
          </w:p>
        </w:tc>
      </w:tr>
    </w:tbl>
    <w:p w:rsidR="007073DE" w:rsidRDefault="007073DE" w:rsidP="007073DE">
      <w:pPr>
        <w:jc w:val="both"/>
        <w:rPr>
          <w:rFonts w:ascii="Tahoma" w:eastAsia="Calibri" w:hAnsi="Tahoma" w:cs="Tahoma"/>
          <w:lang w:eastAsia="en-US"/>
        </w:rPr>
      </w:pPr>
    </w:p>
    <w:tbl>
      <w:tblPr>
        <w:tblpPr w:leftFromText="141" w:rightFromText="141" w:vertAnchor="text" w:horzAnchor="page" w:tblpX="1360" w:tblpY="24"/>
        <w:tblW w:w="97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073DE" w:rsidRPr="00157243" w:rsidTr="007073DE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709" w:type="dxa"/>
            <w:tcBorders>
              <w:top w:val="single" w:sz="4" w:space="0" w:color="FFFFFF" w:themeColor="background1"/>
            </w:tcBorders>
          </w:tcPr>
          <w:p w:rsidR="007073DE" w:rsidRPr="00157243" w:rsidRDefault="007073DE" w:rsidP="007073DE">
            <w:pPr>
              <w:tabs>
                <w:tab w:val="left" w:pos="0"/>
              </w:tabs>
              <w:spacing w:line="276" w:lineRule="auto"/>
              <w:ind w:right="-308"/>
              <w:rPr>
                <w:rFonts w:ascii="Tahoma" w:hAnsi="Tahoma" w:cs="Tahoma"/>
                <w:bCs/>
                <w:sz w:val="12"/>
                <w:szCs w:val="20"/>
              </w:rPr>
            </w:pPr>
          </w:p>
        </w:tc>
      </w:tr>
    </w:tbl>
    <w:p w:rsidR="00421700" w:rsidRDefault="00421700" w:rsidP="00F41447">
      <w:pPr>
        <w:ind w:firstLine="708"/>
        <w:rPr>
          <w:rFonts w:ascii="Tahoma" w:eastAsia="Calibri" w:hAnsi="Tahoma" w:cs="Tahoma"/>
          <w:lang w:eastAsia="en-US"/>
        </w:rPr>
      </w:pPr>
    </w:p>
    <w:p w:rsidR="00421700" w:rsidRPr="00421700" w:rsidRDefault="00421700" w:rsidP="00421700">
      <w:pPr>
        <w:rPr>
          <w:rFonts w:ascii="Tahoma" w:eastAsia="Calibri" w:hAnsi="Tahoma" w:cs="Tahoma"/>
          <w:lang w:eastAsia="en-US"/>
        </w:rPr>
      </w:pPr>
    </w:p>
    <w:p w:rsidR="00421700" w:rsidRDefault="00421700" w:rsidP="00421700">
      <w:pPr>
        <w:rPr>
          <w:rFonts w:ascii="Tahoma" w:eastAsia="Calibri" w:hAnsi="Tahoma" w:cs="Tahoma"/>
          <w:lang w:eastAsia="en-US"/>
        </w:rPr>
      </w:pPr>
    </w:p>
    <w:p w:rsidR="00F41447" w:rsidRDefault="00746CE7" w:rsidP="009E381A">
      <w:pPr>
        <w:tabs>
          <w:tab w:val="left" w:pos="7088"/>
        </w:tabs>
        <w:jc w:val="right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Czytelny podpis</w:t>
      </w:r>
      <w:r w:rsidR="00421700">
        <w:rPr>
          <w:rFonts w:ascii="Tahoma" w:eastAsia="Calibri" w:hAnsi="Tahoma" w:cs="Tahoma"/>
          <w:lang w:eastAsia="en-US"/>
        </w:rPr>
        <w:t>:</w:t>
      </w:r>
    </w:p>
    <w:p w:rsidR="00A7105C" w:rsidRDefault="00421700" w:rsidP="00746CE7">
      <w:pPr>
        <w:tabs>
          <w:tab w:val="left" w:pos="6521"/>
        </w:tabs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ab/>
      </w:r>
    </w:p>
    <w:tbl>
      <w:tblPr>
        <w:tblpPr w:leftFromText="141" w:rightFromText="141" w:vertAnchor="text" w:horzAnchor="margin" w:tblpXSpec="right" w:tblpYSpec="inside"/>
        <w:tblW w:w="29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A7105C" w:rsidTr="009E381A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977" w:type="dxa"/>
            <w:tcBorders>
              <w:top w:val="single" w:sz="4" w:space="0" w:color="FFFFFF" w:themeColor="background1"/>
            </w:tcBorders>
          </w:tcPr>
          <w:p w:rsidR="00A7105C" w:rsidRPr="00605487" w:rsidRDefault="00A7105C" w:rsidP="00FE50D8">
            <w:pPr>
              <w:tabs>
                <w:tab w:val="left" w:pos="0"/>
              </w:tabs>
              <w:spacing w:line="276" w:lineRule="auto"/>
              <w:ind w:right="-308"/>
              <w:rPr>
                <w:rFonts w:ascii="Tahoma" w:hAnsi="Tahoma" w:cs="Tahoma"/>
                <w:bCs/>
                <w:sz w:val="12"/>
                <w:szCs w:val="20"/>
              </w:rPr>
            </w:pPr>
          </w:p>
        </w:tc>
      </w:tr>
    </w:tbl>
    <w:p w:rsidR="00746CE7" w:rsidRDefault="00746CE7" w:rsidP="00746CE7">
      <w:pPr>
        <w:tabs>
          <w:tab w:val="left" w:pos="6521"/>
        </w:tabs>
        <w:rPr>
          <w:rFonts w:ascii="Tahoma" w:eastAsia="Calibri" w:hAnsi="Tahoma" w:cs="Tahoma"/>
          <w:lang w:eastAsia="en-US"/>
        </w:rPr>
      </w:pPr>
    </w:p>
    <w:p w:rsidR="00F41447" w:rsidRDefault="00F41447" w:rsidP="00746CE7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900C13" w:rsidRDefault="00900C13" w:rsidP="00746CE7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421700" w:rsidRPr="00746CE7" w:rsidRDefault="00900C13" w:rsidP="00746CE7">
      <w:pPr>
        <w:rPr>
          <w:rFonts w:ascii="Tahoma" w:eastAsia="Calibri" w:hAnsi="Tahoma" w:cs="Tahoma"/>
          <w:sz w:val="22"/>
          <w:szCs w:val="22"/>
          <w:lang w:eastAsia="en-US"/>
        </w:rPr>
      </w:pPr>
      <w:proofErr w:type="gramStart"/>
      <w:r>
        <w:rPr>
          <w:rFonts w:ascii="Tahoma" w:eastAsia="Calibri" w:hAnsi="Tahoma" w:cs="Tahoma"/>
          <w:sz w:val="22"/>
          <w:szCs w:val="22"/>
          <w:lang w:eastAsia="en-US"/>
        </w:rPr>
        <w:t xml:space="preserve">UWAGA: </w:t>
      </w:r>
      <w:r w:rsidR="00746CE7" w:rsidRPr="00746CE7">
        <w:rPr>
          <w:rFonts w:ascii="Tahoma" w:eastAsia="Calibri" w:hAnsi="Tahoma" w:cs="Tahoma"/>
          <w:sz w:val="22"/>
          <w:szCs w:val="22"/>
          <w:lang w:eastAsia="en-US"/>
        </w:rPr>
        <w:t xml:space="preserve">  </w:t>
      </w:r>
      <w:r>
        <w:rPr>
          <w:rFonts w:ascii="Tahoma" w:eastAsia="Calibri" w:hAnsi="Tahoma" w:cs="Tahoma"/>
          <w:sz w:val="22"/>
          <w:szCs w:val="22"/>
          <w:lang w:eastAsia="en-US"/>
        </w:rPr>
        <w:t>D</w:t>
      </w:r>
      <w:r w:rsidR="00746CE7" w:rsidRPr="00746CE7">
        <w:rPr>
          <w:rFonts w:ascii="Tahoma" w:eastAsia="Calibri" w:hAnsi="Tahoma" w:cs="Tahoma"/>
          <w:sz w:val="22"/>
          <w:szCs w:val="22"/>
          <w:lang w:eastAsia="en-US"/>
        </w:rPr>
        <w:t>ruk</w:t>
      </w:r>
      <w:proofErr w:type="gramEnd"/>
      <w:r w:rsidR="00746CE7" w:rsidRPr="00746CE7">
        <w:rPr>
          <w:rFonts w:ascii="Tahoma" w:eastAsia="Calibri" w:hAnsi="Tahoma" w:cs="Tahoma"/>
          <w:sz w:val="22"/>
          <w:szCs w:val="22"/>
          <w:lang w:eastAsia="en-US"/>
        </w:rPr>
        <w:t xml:space="preserve"> należy złożyć u administratora budynku</w:t>
      </w:r>
    </w:p>
    <w:sectPr w:rsidR="00421700" w:rsidRPr="00746CE7" w:rsidSect="003A44A9">
      <w:footerReference w:type="first" r:id="rId9"/>
      <w:pgSz w:w="11906" w:h="16838"/>
      <w:pgMar w:top="951" w:right="1558" w:bottom="953" w:left="1298" w:header="709" w:footer="8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DDB" w:rsidRDefault="00836DDB">
      <w:r>
        <w:separator/>
      </w:r>
    </w:p>
  </w:endnote>
  <w:endnote w:type="continuationSeparator" w:id="0">
    <w:p w:rsidR="00836DDB" w:rsidRDefault="0083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2F" w:rsidRDefault="00E81B2F" w:rsidP="003723D5">
    <w:pPr>
      <w:pStyle w:val="Stopka"/>
      <w:rPr>
        <w:b/>
        <w:color w:val="0F243E"/>
        <w:sz w:val="16"/>
        <w:szCs w:val="16"/>
      </w:rPr>
    </w:pPr>
  </w:p>
  <w:p w:rsidR="00E81B2F" w:rsidRPr="008A106A" w:rsidRDefault="00E81B2F" w:rsidP="00107F40">
    <w:pPr>
      <w:pStyle w:val="Stopka"/>
      <w:jc w:val="center"/>
      <w:rPr>
        <w:rFonts w:ascii="Tahoma" w:hAnsi="Tahoma" w:cs="Tahoma"/>
        <w:b/>
        <w:i/>
        <w:color w:val="0F243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DDB" w:rsidRDefault="00836DDB">
      <w:r>
        <w:separator/>
      </w:r>
    </w:p>
  </w:footnote>
  <w:footnote w:type="continuationSeparator" w:id="0">
    <w:p w:rsidR="00836DDB" w:rsidRDefault="00836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09.5pt;height:106.5pt" o:bullet="t">
        <v:imagedata r:id="rId1" o:title="clip_image001"/>
      </v:shape>
    </w:pict>
  </w:numPicBullet>
  <w:abstractNum w:abstractNumId="0">
    <w:nsid w:val="05733305"/>
    <w:multiLevelType w:val="hybridMultilevel"/>
    <w:tmpl w:val="055E298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453908"/>
    <w:multiLevelType w:val="hybridMultilevel"/>
    <w:tmpl w:val="307A0192"/>
    <w:lvl w:ilvl="0" w:tplc="B42A1F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96532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F21B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0469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4ABD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F004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F4E9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3AE1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8F7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E7030"/>
    <w:multiLevelType w:val="hybridMultilevel"/>
    <w:tmpl w:val="5E60FE04"/>
    <w:lvl w:ilvl="0" w:tplc="3382798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1D1F6332"/>
    <w:multiLevelType w:val="hybridMultilevel"/>
    <w:tmpl w:val="6928959C"/>
    <w:lvl w:ilvl="0" w:tplc="F8D6E0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A12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FE98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82B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044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503D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A80C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2E87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A29A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6E0660"/>
    <w:multiLevelType w:val="hybridMultilevel"/>
    <w:tmpl w:val="3EAEF794"/>
    <w:lvl w:ilvl="0" w:tplc="97AAB892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4BC91094"/>
    <w:multiLevelType w:val="hybridMultilevel"/>
    <w:tmpl w:val="5FDCF6AE"/>
    <w:lvl w:ilvl="0" w:tplc="3382798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4F3912A7"/>
    <w:multiLevelType w:val="hybridMultilevel"/>
    <w:tmpl w:val="86F28380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7CEA7F5E"/>
    <w:multiLevelType w:val="hybridMultilevel"/>
    <w:tmpl w:val="01FEB306"/>
    <w:lvl w:ilvl="0" w:tplc="C32E562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57"/>
    <w:rsid w:val="0000483F"/>
    <w:rsid w:val="00006581"/>
    <w:rsid w:val="00010B05"/>
    <w:rsid w:val="000115AC"/>
    <w:rsid w:val="0001310F"/>
    <w:rsid w:val="00013AD3"/>
    <w:rsid w:val="0001571A"/>
    <w:rsid w:val="00022FCF"/>
    <w:rsid w:val="0002508D"/>
    <w:rsid w:val="000325FF"/>
    <w:rsid w:val="00033519"/>
    <w:rsid w:val="000359BB"/>
    <w:rsid w:val="00040414"/>
    <w:rsid w:val="00041C08"/>
    <w:rsid w:val="00041C57"/>
    <w:rsid w:val="00047D10"/>
    <w:rsid w:val="00050CD3"/>
    <w:rsid w:val="00050E50"/>
    <w:rsid w:val="0005183D"/>
    <w:rsid w:val="000555C4"/>
    <w:rsid w:val="00064B4F"/>
    <w:rsid w:val="0006521C"/>
    <w:rsid w:val="00065425"/>
    <w:rsid w:val="000722C5"/>
    <w:rsid w:val="00076981"/>
    <w:rsid w:val="00087E44"/>
    <w:rsid w:val="000902FC"/>
    <w:rsid w:val="00091E10"/>
    <w:rsid w:val="00094C35"/>
    <w:rsid w:val="00097AB9"/>
    <w:rsid w:val="000A0B70"/>
    <w:rsid w:val="000A1EFD"/>
    <w:rsid w:val="000A5056"/>
    <w:rsid w:val="000A6934"/>
    <w:rsid w:val="000A6CB3"/>
    <w:rsid w:val="000B24DD"/>
    <w:rsid w:val="000B46BF"/>
    <w:rsid w:val="000B6815"/>
    <w:rsid w:val="000C3C62"/>
    <w:rsid w:val="000C4257"/>
    <w:rsid w:val="000C4687"/>
    <w:rsid w:val="000C5257"/>
    <w:rsid w:val="000C547D"/>
    <w:rsid w:val="000D392C"/>
    <w:rsid w:val="000D4761"/>
    <w:rsid w:val="000D4A0F"/>
    <w:rsid w:val="000D6A8C"/>
    <w:rsid w:val="000D714C"/>
    <w:rsid w:val="000E3302"/>
    <w:rsid w:val="000E7226"/>
    <w:rsid w:val="000E74EF"/>
    <w:rsid w:val="000F3DBD"/>
    <w:rsid w:val="000F7207"/>
    <w:rsid w:val="001004B1"/>
    <w:rsid w:val="00102133"/>
    <w:rsid w:val="001047A7"/>
    <w:rsid w:val="00105ACF"/>
    <w:rsid w:val="00107F40"/>
    <w:rsid w:val="00114675"/>
    <w:rsid w:val="00120722"/>
    <w:rsid w:val="00121964"/>
    <w:rsid w:val="001266C1"/>
    <w:rsid w:val="00127753"/>
    <w:rsid w:val="00131097"/>
    <w:rsid w:val="00133F83"/>
    <w:rsid w:val="001401E0"/>
    <w:rsid w:val="0014111C"/>
    <w:rsid w:val="00146F27"/>
    <w:rsid w:val="0014777C"/>
    <w:rsid w:val="00150318"/>
    <w:rsid w:val="0015092D"/>
    <w:rsid w:val="001512AA"/>
    <w:rsid w:val="0015258F"/>
    <w:rsid w:val="00156055"/>
    <w:rsid w:val="00157243"/>
    <w:rsid w:val="00160670"/>
    <w:rsid w:val="001612B8"/>
    <w:rsid w:val="00162E4B"/>
    <w:rsid w:val="00164EAB"/>
    <w:rsid w:val="0017461D"/>
    <w:rsid w:val="00181695"/>
    <w:rsid w:val="00182A0B"/>
    <w:rsid w:val="001916CA"/>
    <w:rsid w:val="00193921"/>
    <w:rsid w:val="00195355"/>
    <w:rsid w:val="00195949"/>
    <w:rsid w:val="001A0D77"/>
    <w:rsid w:val="001A7A8D"/>
    <w:rsid w:val="001B1A34"/>
    <w:rsid w:val="001B6274"/>
    <w:rsid w:val="001B6856"/>
    <w:rsid w:val="001C4D2B"/>
    <w:rsid w:val="001C64F5"/>
    <w:rsid w:val="001D4630"/>
    <w:rsid w:val="001D4FD7"/>
    <w:rsid w:val="001D55F9"/>
    <w:rsid w:val="001E52B0"/>
    <w:rsid w:val="001F049F"/>
    <w:rsid w:val="001F0C05"/>
    <w:rsid w:val="001F6AC9"/>
    <w:rsid w:val="001F79B8"/>
    <w:rsid w:val="001F7B62"/>
    <w:rsid w:val="00206D66"/>
    <w:rsid w:val="00206FD0"/>
    <w:rsid w:val="00211E25"/>
    <w:rsid w:val="0021370E"/>
    <w:rsid w:val="0021480A"/>
    <w:rsid w:val="00214EA4"/>
    <w:rsid w:val="00215E29"/>
    <w:rsid w:val="002163A8"/>
    <w:rsid w:val="00216C4A"/>
    <w:rsid w:val="00223CD2"/>
    <w:rsid w:val="00224299"/>
    <w:rsid w:val="00225A23"/>
    <w:rsid w:val="00231265"/>
    <w:rsid w:val="00232D0F"/>
    <w:rsid w:val="00233D76"/>
    <w:rsid w:val="00233FF1"/>
    <w:rsid w:val="00234094"/>
    <w:rsid w:val="00234BEE"/>
    <w:rsid w:val="0023517D"/>
    <w:rsid w:val="00241BBD"/>
    <w:rsid w:val="002424C4"/>
    <w:rsid w:val="00243D21"/>
    <w:rsid w:val="0024460C"/>
    <w:rsid w:val="00244F23"/>
    <w:rsid w:val="00245439"/>
    <w:rsid w:val="00245E59"/>
    <w:rsid w:val="002527B4"/>
    <w:rsid w:val="00255960"/>
    <w:rsid w:val="00261893"/>
    <w:rsid w:val="002620EB"/>
    <w:rsid w:val="00274BD3"/>
    <w:rsid w:val="00275EEC"/>
    <w:rsid w:val="00281A03"/>
    <w:rsid w:val="00281F1F"/>
    <w:rsid w:val="00282862"/>
    <w:rsid w:val="00284AF0"/>
    <w:rsid w:val="00286313"/>
    <w:rsid w:val="00290320"/>
    <w:rsid w:val="00294DD9"/>
    <w:rsid w:val="002964DB"/>
    <w:rsid w:val="002A1897"/>
    <w:rsid w:val="002B41D7"/>
    <w:rsid w:val="002B4618"/>
    <w:rsid w:val="002B4C03"/>
    <w:rsid w:val="002B5DE8"/>
    <w:rsid w:val="002C0951"/>
    <w:rsid w:val="002C6F64"/>
    <w:rsid w:val="002E0AEA"/>
    <w:rsid w:val="002E1E39"/>
    <w:rsid w:val="002E6469"/>
    <w:rsid w:val="002F4FF5"/>
    <w:rsid w:val="002F6A7A"/>
    <w:rsid w:val="00300075"/>
    <w:rsid w:val="0030029B"/>
    <w:rsid w:val="00301327"/>
    <w:rsid w:val="00301E2F"/>
    <w:rsid w:val="00307D10"/>
    <w:rsid w:val="003100C8"/>
    <w:rsid w:val="00310A62"/>
    <w:rsid w:val="003115F2"/>
    <w:rsid w:val="00311774"/>
    <w:rsid w:val="00312628"/>
    <w:rsid w:val="00312DAA"/>
    <w:rsid w:val="00312DB5"/>
    <w:rsid w:val="00317B19"/>
    <w:rsid w:val="00323979"/>
    <w:rsid w:val="00326218"/>
    <w:rsid w:val="00327B8C"/>
    <w:rsid w:val="003301E5"/>
    <w:rsid w:val="00331961"/>
    <w:rsid w:val="00332BB9"/>
    <w:rsid w:val="00332F8F"/>
    <w:rsid w:val="0033462C"/>
    <w:rsid w:val="00344312"/>
    <w:rsid w:val="00344459"/>
    <w:rsid w:val="00350F02"/>
    <w:rsid w:val="00354F4A"/>
    <w:rsid w:val="00361221"/>
    <w:rsid w:val="00364317"/>
    <w:rsid w:val="00367BAD"/>
    <w:rsid w:val="003723D5"/>
    <w:rsid w:val="00372A7E"/>
    <w:rsid w:val="00373BCA"/>
    <w:rsid w:val="00374EF9"/>
    <w:rsid w:val="00377282"/>
    <w:rsid w:val="003824AB"/>
    <w:rsid w:val="00386D36"/>
    <w:rsid w:val="0039067C"/>
    <w:rsid w:val="00392776"/>
    <w:rsid w:val="00392C65"/>
    <w:rsid w:val="00393694"/>
    <w:rsid w:val="0039489F"/>
    <w:rsid w:val="003A0660"/>
    <w:rsid w:val="003A1AAE"/>
    <w:rsid w:val="003A44A9"/>
    <w:rsid w:val="003A4C2D"/>
    <w:rsid w:val="003A62CF"/>
    <w:rsid w:val="003A6C69"/>
    <w:rsid w:val="003B4DDA"/>
    <w:rsid w:val="003B52E9"/>
    <w:rsid w:val="003B79DF"/>
    <w:rsid w:val="003C0A78"/>
    <w:rsid w:val="003C1F09"/>
    <w:rsid w:val="003C3414"/>
    <w:rsid w:val="003C372A"/>
    <w:rsid w:val="003D1BBC"/>
    <w:rsid w:val="003D3F04"/>
    <w:rsid w:val="003D7C69"/>
    <w:rsid w:val="003D7F9D"/>
    <w:rsid w:val="003E0E07"/>
    <w:rsid w:val="003E7C52"/>
    <w:rsid w:val="003F0FC0"/>
    <w:rsid w:val="003F1A9C"/>
    <w:rsid w:val="003F1CA6"/>
    <w:rsid w:val="003F41EA"/>
    <w:rsid w:val="003F6E94"/>
    <w:rsid w:val="0040318D"/>
    <w:rsid w:val="0041108A"/>
    <w:rsid w:val="00411C12"/>
    <w:rsid w:val="004122C3"/>
    <w:rsid w:val="00413C1F"/>
    <w:rsid w:val="00415C7A"/>
    <w:rsid w:val="00416DE0"/>
    <w:rsid w:val="00416EE6"/>
    <w:rsid w:val="00421700"/>
    <w:rsid w:val="00426642"/>
    <w:rsid w:val="00427AA6"/>
    <w:rsid w:val="00434643"/>
    <w:rsid w:val="00440E52"/>
    <w:rsid w:val="0044226B"/>
    <w:rsid w:val="00442D18"/>
    <w:rsid w:val="00444167"/>
    <w:rsid w:val="00447779"/>
    <w:rsid w:val="00461A9D"/>
    <w:rsid w:val="0046749A"/>
    <w:rsid w:val="00467759"/>
    <w:rsid w:val="00473BB1"/>
    <w:rsid w:val="0047676B"/>
    <w:rsid w:val="00476B26"/>
    <w:rsid w:val="004770D7"/>
    <w:rsid w:val="00483180"/>
    <w:rsid w:val="00483E9A"/>
    <w:rsid w:val="00485240"/>
    <w:rsid w:val="00487FD0"/>
    <w:rsid w:val="004936E5"/>
    <w:rsid w:val="00494666"/>
    <w:rsid w:val="00495B31"/>
    <w:rsid w:val="00496287"/>
    <w:rsid w:val="004A7824"/>
    <w:rsid w:val="004B0061"/>
    <w:rsid w:val="004B5350"/>
    <w:rsid w:val="004C4078"/>
    <w:rsid w:val="004C45E7"/>
    <w:rsid w:val="004D409A"/>
    <w:rsid w:val="004D74EE"/>
    <w:rsid w:val="004E06FE"/>
    <w:rsid w:val="004E077D"/>
    <w:rsid w:val="004E26CF"/>
    <w:rsid w:val="004E47DE"/>
    <w:rsid w:val="004E61A0"/>
    <w:rsid w:val="004E7C4E"/>
    <w:rsid w:val="004F320C"/>
    <w:rsid w:val="004F4ABD"/>
    <w:rsid w:val="004F73B6"/>
    <w:rsid w:val="00500067"/>
    <w:rsid w:val="00501130"/>
    <w:rsid w:val="005036CA"/>
    <w:rsid w:val="005043E1"/>
    <w:rsid w:val="00504448"/>
    <w:rsid w:val="00506B19"/>
    <w:rsid w:val="005076EF"/>
    <w:rsid w:val="00514417"/>
    <w:rsid w:val="00520869"/>
    <w:rsid w:val="00525941"/>
    <w:rsid w:val="00526BBB"/>
    <w:rsid w:val="00534275"/>
    <w:rsid w:val="0053443A"/>
    <w:rsid w:val="00534EB2"/>
    <w:rsid w:val="00535F80"/>
    <w:rsid w:val="00536CBC"/>
    <w:rsid w:val="00537233"/>
    <w:rsid w:val="00543ACB"/>
    <w:rsid w:val="00550ECA"/>
    <w:rsid w:val="00553E31"/>
    <w:rsid w:val="005560C6"/>
    <w:rsid w:val="00564B06"/>
    <w:rsid w:val="00572B7A"/>
    <w:rsid w:val="0057423C"/>
    <w:rsid w:val="00574CDF"/>
    <w:rsid w:val="00575C46"/>
    <w:rsid w:val="00577317"/>
    <w:rsid w:val="005803DE"/>
    <w:rsid w:val="00593C79"/>
    <w:rsid w:val="0059441B"/>
    <w:rsid w:val="005975CD"/>
    <w:rsid w:val="00597DFB"/>
    <w:rsid w:val="005A0C3E"/>
    <w:rsid w:val="005A27D6"/>
    <w:rsid w:val="005A4A6A"/>
    <w:rsid w:val="005B0E4D"/>
    <w:rsid w:val="005B0EB3"/>
    <w:rsid w:val="005B7A98"/>
    <w:rsid w:val="005C135D"/>
    <w:rsid w:val="005C2AFE"/>
    <w:rsid w:val="005C66CE"/>
    <w:rsid w:val="005D18B3"/>
    <w:rsid w:val="005D27DC"/>
    <w:rsid w:val="005D40E1"/>
    <w:rsid w:val="005D4B55"/>
    <w:rsid w:val="005D7180"/>
    <w:rsid w:val="005D743E"/>
    <w:rsid w:val="005D7E7F"/>
    <w:rsid w:val="005E2A2A"/>
    <w:rsid w:val="005E6DE7"/>
    <w:rsid w:val="005F3B19"/>
    <w:rsid w:val="005F53F6"/>
    <w:rsid w:val="005F59A3"/>
    <w:rsid w:val="005F6237"/>
    <w:rsid w:val="005F72B1"/>
    <w:rsid w:val="00601E6F"/>
    <w:rsid w:val="00603D20"/>
    <w:rsid w:val="00605487"/>
    <w:rsid w:val="0060608A"/>
    <w:rsid w:val="00612DE3"/>
    <w:rsid w:val="0061456F"/>
    <w:rsid w:val="00614667"/>
    <w:rsid w:val="00620698"/>
    <w:rsid w:val="00622BD1"/>
    <w:rsid w:val="00634160"/>
    <w:rsid w:val="00635654"/>
    <w:rsid w:val="006359BF"/>
    <w:rsid w:val="00637915"/>
    <w:rsid w:val="00642259"/>
    <w:rsid w:val="006427B4"/>
    <w:rsid w:val="0064498F"/>
    <w:rsid w:val="00647070"/>
    <w:rsid w:val="00650B3A"/>
    <w:rsid w:val="00654C49"/>
    <w:rsid w:val="0066372C"/>
    <w:rsid w:val="00664431"/>
    <w:rsid w:val="00665C83"/>
    <w:rsid w:val="006672C5"/>
    <w:rsid w:val="00670846"/>
    <w:rsid w:val="00671D47"/>
    <w:rsid w:val="00675289"/>
    <w:rsid w:val="00682DAA"/>
    <w:rsid w:val="00685FCF"/>
    <w:rsid w:val="00693D62"/>
    <w:rsid w:val="00694EC3"/>
    <w:rsid w:val="0069514B"/>
    <w:rsid w:val="006A0E48"/>
    <w:rsid w:val="006A3574"/>
    <w:rsid w:val="006A7738"/>
    <w:rsid w:val="006B3EC7"/>
    <w:rsid w:val="006C56F6"/>
    <w:rsid w:val="006C5936"/>
    <w:rsid w:val="006C5A78"/>
    <w:rsid w:val="006C66AE"/>
    <w:rsid w:val="006C6C93"/>
    <w:rsid w:val="006C76D2"/>
    <w:rsid w:val="006C7D44"/>
    <w:rsid w:val="006D2A59"/>
    <w:rsid w:val="006D52E2"/>
    <w:rsid w:val="006D5623"/>
    <w:rsid w:val="006D5C58"/>
    <w:rsid w:val="006D7125"/>
    <w:rsid w:val="006E0CDB"/>
    <w:rsid w:val="006E6564"/>
    <w:rsid w:val="006E7928"/>
    <w:rsid w:val="006F0228"/>
    <w:rsid w:val="006F195C"/>
    <w:rsid w:val="006F28C6"/>
    <w:rsid w:val="006F2A3F"/>
    <w:rsid w:val="00704831"/>
    <w:rsid w:val="007073DE"/>
    <w:rsid w:val="0071004F"/>
    <w:rsid w:val="00711D27"/>
    <w:rsid w:val="00716F37"/>
    <w:rsid w:val="00717F3D"/>
    <w:rsid w:val="0072327A"/>
    <w:rsid w:val="007236E9"/>
    <w:rsid w:val="00723752"/>
    <w:rsid w:val="00727A3B"/>
    <w:rsid w:val="00730308"/>
    <w:rsid w:val="007361D9"/>
    <w:rsid w:val="007365D1"/>
    <w:rsid w:val="00740DF6"/>
    <w:rsid w:val="00746CE7"/>
    <w:rsid w:val="00747437"/>
    <w:rsid w:val="00747557"/>
    <w:rsid w:val="00750F37"/>
    <w:rsid w:val="00760373"/>
    <w:rsid w:val="007618E3"/>
    <w:rsid w:val="0076320C"/>
    <w:rsid w:val="007651BB"/>
    <w:rsid w:val="00766A03"/>
    <w:rsid w:val="00770400"/>
    <w:rsid w:val="007722D7"/>
    <w:rsid w:val="00772EEF"/>
    <w:rsid w:val="007847E9"/>
    <w:rsid w:val="00793871"/>
    <w:rsid w:val="007960C1"/>
    <w:rsid w:val="007964B3"/>
    <w:rsid w:val="007965E9"/>
    <w:rsid w:val="007A1630"/>
    <w:rsid w:val="007A31F8"/>
    <w:rsid w:val="007A538A"/>
    <w:rsid w:val="007A75D4"/>
    <w:rsid w:val="007B13A7"/>
    <w:rsid w:val="007B58A4"/>
    <w:rsid w:val="007B5D16"/>
    <w:rsid w:val="007C54D6"/>
    <w:rsid w:val="007D3E00"/>
    <w:rsid w:val="007D7EFF"/>
    <w:rsid w:val="007E1B95"/>
    <w:rsid w:val="007E2535"/>
    <w:rsid w:val="007E63F1"/>
    <w:rsid w:val="007F1398"/>
    <w:rsid w:val="007F20CC"/>
    <w:rsid w:val="007F44D6"/>
    <w:rsid w:val="007F48D5"/>
    <w:rsid w:val="007F560A"/>
    <w:rsid w:val="00811312"/>
    <w:rsid w:val="008115E3"/>
    <w:rsid w:val="00815D55"/>
    <w:rsid w:val="008206BF"/>
    <w:rsid w:val="00820D05"/>
    <w:rsid w:val="00822364"/>
    <w:rsid w:val="0082493F"/>
    <w:rsid w:val="00826214"/>
    <w:rsid w:val="0082674D"/>
    <w:rsid w:val="00826F5C"/>
    <w:rsid w:val="00830ACE"/>
    <w:rsid w:val="00833F60"/>
    <w:rsid w:val="00836DDB"/>
    <w:rsid w:val="00837841"/>
    <w:rsid w:val="00841437"/>
    <w:rsid w:val="008414B8"/>
    <w:rsid w:val="00841D64"/>
    <w:rsid w:val="00842278"/>
    <w:rsid w:val="00842AE5"/>
    <w:rsid w:val="00844657"/>
    <w:rsid w:val="00847467"/>
    <w:rsid w:val="008522EE"/>
    <w:rsid w:val="008524AB"/>
    <w:rsid w:val="008573D6"/>
    <w:rsid w:val="008575CE"/>
    <w:rsid w:val="00862258"/>
    <w:rsid w:val="008625C9"/>
    <w:rsid w:val="00863DA3"/>
    <w:rsid w:val="00877587"/>
    <w:rsid w:val="008775FC"/>
    <w:rsid w:val="00877A11"/>
    <w:rsid w:val="008803E6"/>
    <w:rsid w:val="00882E83"/>
    <w:rsid w:val="00886F23"/>
    <w:rsid w:val="00890FC6"/>
    <w:rsid w:val="00892366"/>
    <w:rsid w:val="00892724"/>
    <w:rsid w:val="00893E00"/>
    <w:rsid w:val="0089673F"/>
    <w:rsid w:val="008A106A"/>
    <w:rsid w:val="008A62B0"/>
    <w:rsid w:val="008B1180"/>
    <w:rsid w:val="008B4446"/>
    <w:rsid w:val="008C1D77"/>
    <w:rsid w:val="008C4D30"/>
    <w:rsid w:val="008D0B34"/>
    <w:rsid w:val="008D1256"/>
    <w:rsid w:val="008E6E50"/>
    <w:rsid w:val="008F0D14"/>
    <w:rsid w:val="008F3719"/>
    <w:rsid w:val="008F51EB"/>
    <w:rsid w:val="00900C13"/>
    <w:rsid w:val="00901DDE"/>
    <w:rsid w:val="00902DF8"/>
    <w:rsid w:val="0090466E"/>
    <w:rsid w:val="00906A7B"/>
    <w:rsid w:val="00913A1D"/>
    <w:rsid w:val="009142B0"/>
    <w:rsid w:val="0091566A"/>
    <w:rsid w:val="009162FB"/>
    <w:rsid w:val="009204D8"/>
    <w:rsid w:val="00920922"/>
    <w:rsid w:val="00926610"/>
    <w:rsid w:val="00931F30"/>
    <w:rsid w:val="0094235E"/>
    <w:rsid w:val="009433F8"/>
    <w:rsid w:val="00944411"/>
    <w:rsid w:val="00944F09"/>
    <w:rsid w:val="00945BB9"/>
    <w:rsid w:val="00951674"/>
    <w:rsid w:val="0095208B"/>
    <w:rsid w:val="00952DA7"/>
    <w:rsid w:val="0095436A"/>
    <w:rsid w:val="00955F29"/>
    <w:rsid w:val="00956393"/>
    <w:rsid w:val="00956997"/>
    <w:rsid w:val="00957279"/>
    <w:rsid w:val="00961EA1"/>
    <w:rsid w:val="00962D39"/>
    <w:rsid w:val="0097027D"/>
    <w:rsid w:val="009727BA"/>
    <w:rsid w:val="00973D77"/>
    <w:rsid w:val="00976B8F"/>
    <w:rsid w:val="00983189"/>
    <w:rsid w:val="00984259"/>
    <w:rsid w:val="009853F5"/>
    <w:rsid w:val="009856D9"/>
    <w:rsid w:val="009861EA"/>
    <w:rsid w:val="00986EC3"/>
    <w:rsid w:val="0098709E"/>
    <w:rsid w:val="009948DB"/>
    <w:rsid w:val="0099707F"/>
    <w:rsid w:val="009A11E5"/>
    <w:rsid w:val="009A382C"/>
    <w:rsid w:val="009A5764"/>
    <w:rsid w:val="009A5975"/>
    <w:rsid w:val="009A65E0"/>
    <w:rsid w:val="009A67A4"/>
    <w:rsid w:val="009B062C"/>
    <w:rsid w:val="009B5D9D"/>
    <w:rsid w:val="009B6E0B"/>
    <w:rsid w:val="009C0B6C"/>
    <w:rsid w:val="009C0ED0"/>
    <w:rsid w:val="009C1875"/>
    <w:rsid w:val="009C1F2F"/>
    <w:rsid w:val="009C54FC"/>
    <w:rsid w:val="009C5C3C"/>
    <w:rsid w:val="009C717F"/>
    <w:rsid w:val="009D05AD"/>
    <w:rsid w:val="009D2829"/>
    <w:rsid w:val="009D57C8"/>
    <w:rsid w:val="009D6F3C"/>
    <w:rsid w:val="009D71F2"/>
    <w:rsid w:val="009E086B"/>
    <w:rsid w:val="009E22CF"/>
    <w:rsid w:val="009E381A"/>
    <w:rsid w:val="009E5568"/>
    <w:rsid w:val="009E6C53"/>
    <w:rsid w:val="009E7142"/>
    <w:rsid w:val="009E7147"/>
    <w:rsid w:val="009F012F"/>
    <w:rsid w:val="009F12CB"/>
    <w:rsid w:val="009F6630"/>
    <w:rsid w:val="00A01F3C"/>
    <w:rsid w:val="00A02867"/>
    <w:rsid w:val="00A02D29"/>
    <w:rsid w:val="00A050FC"/>
    <w:rsid w:val="00A13AA8"/>
    <w:rsid w:val="00A1428C"/>
    <w:rsid w:val="00A1742C"/>
    <w:rsid w:val="00A209CA"/>
    <w:rsid w:val="00A20E74"/>
    <w:rsid w:val="00A2222F"/>
    <w:rsid w:val="00A226EC"/>
    <w:rsid w:val="00A22F02"/>
    <w:rsid w:val="00A2606A"/>
    <w:rsid w:val="00A27E03"/>
    <w:rsid w:val="00A33068"/>
    <w:rsid w:val="00A35B69"/>
    <w:rsid w:val="00A42F30"/>
    <w:rsid w:val="00A44135"/>
    <w:rsid w:val="00A50C42"/>
    <w:rsid w:val="00A51875"/>
    <w:rsid w:val="00A52732"/>
    <w:rsid w:val="00A558FD"/>
    <w:rsid w:val="00A55F5D"/>
    <w:rsid w:val="00A57CCB"/>
    <w:rsid w:val="00A61145"/>
    <w:rsid w:val="00A6350A"/>
    <w:rsid w:val="00A65C55"/>
    <w:rsid w:val="00A7105C"/>
    <w:rsid w:val="00A72CCF"/>
    <w:rsid w:val="00A74AA7"/>
    <w:rsid w:val="00A7705C"/>
    <w:rsid w:val="00A812F0"/>
    <w:rsid w:val="00A8439F"/>
    <w:rsid w:val="00A930B7"/>
    <w:rsid w:val="00A948BB"/>
    <w:rsid w:val="00A94DD0"/>
    <w:rsid w:val="00A94F9C"/>
    <w:rsid w:val="00A952CB"/>
    <w:rsid w:val="00A971C2"/>
    <w:rsid w:val="00AA0F62"/>
    <w:rsid w:val="00AB091F"/>
    <w:rsid w:val="00AB1B8C"/>
    <w:rsid w:val="00AB30F7"/>
    <w:rsid w:val="00AB3415"/>
    <w:rsid w:val="00AB43FA"/>
    <w:rsid w:val="00AB60C4"/>
    <w:rsid w:val="00AB6FCB"/>
    <w:rsid w:val="00AB7D57"/>
    <w:rsid w:val="00AC047F"/>
    <w:rsid w:val="00AC2D43"/>
    <w:rsid w:val="00AC65B2"/>
    <w:rsid w:val="00AC6D93"/>
    <w:rsid w:val="00AC7027"/>
    <w:rsid w:val="00AD0F3F"/>
    <w:rsid w:val="00AD43CE"/>
    <w:rsid w:val="00AD53A9"/>
    <w:rsid w:val="00AD692D"/>
    <w:rsid w:val="00AF1F09"/>
    <w:rsid w:val="00AF3DBF"/>
    <w:rsid w:val="00AF4675"/>
    <w:rsid w:val="00AF4A79"/>
    <w:rsid w:val="00AF50AF"/>
    <w:rsid w:val="00AF6387"/>
    <w:rsid w:val="00B00EA5"/>
    <w:rsid w:val="00B05E41"/>
    <w:rsid w:val="00B0764A"/>
    <w:rsid w:val="00B10A1F"/>
    <w:rsid w:val="00B17631"/>
    <w:rsid w:val="00B17E53"/>
    <w:rsid w:val="00B22541"/>
    <w:rsid w:val="00B22B51"/>
    <w:rsid w:val="00B2548B"/>
    <w:rsid w:val="00B25CC5"/>
    <w:rsid w:val="00B263E0"/>
    <w:rsid w:val="00B3028B"/>
    <w:rsid w:val="00B337C5"/>
    <w:rsid w:val="00B367D5"/>
    <w:rsid w:val="00B36E4D"/>
    <w:rsid w:val="00B37C63"/>
    <w:rsid w:val="00B4025D"/>
    <w:rsid w:val="00B45D8F"/>
    <w:rsid w:val="00B5097C"/>
    <w:rsid w:val="00B52F93"/>
    <w:rsid w:val="00B555E4"/>
    <w:rsid w:val="00B5627D"/>
    <w:rsid w:val="00B62A40"/>
    <w:rsid w:val="00B6446A"/>
    <w:rsid w:val="00B67FF1"/>
    <w:rsid w:val="00B70833"/>
    <w:rsid w:val="00B712C0"/>
    <w:rsid w:val="00B72816"/>
    <w:rsid w:val="00B73845"/>
    <w:rsid w:val="00B80620"/>
    <w:rsid w:val="00B857CA"/>
    <w:rsid w:val="00B85FA3"/>
    <w:rsid w:val="00B90508"/>
    <w:rsid w:val="00B90830"/>
    <w:rsid w:val="00B96380"/>
    <w:rsid w:val="00B96765"/>
    <w:rsid w:val="00B97F93"/>
    <w:rsid w:val="00BA1FE5"/>
    <w:rsid w:val="00BA35FD"/>
    <w:rsid w:val="00BB08C4"/>
    <w:rsid w:val="00BB55FA"/>
    <w:rsid w:val="00BB630E"/>
    <w:rsid w:val="00BC34F5"/>
    <w:rsid w:val="00BC4CCB"/>
    <w:rsid w:val="00BC759B"/>
    <w:rsid w:val="00BD0FBA"/>
    <w:rsid w:val="00BD1183"/>
    <w:rsid w:val="00BD2EC4"/>
    <w:rsid w:val="00BD409E"/>
    <w:rsid w:val="00BD4B02"/>
    <w:rsid w:val="00BD7DF5"/>
    <w:rsid w:val="00BE19D1"/>
    <w:rsid w:val="00BE1F93"/>
    <w:rsid w:val="00BE3273"/>
    <w:rsid w:val="00BF0F02"/>
    <w:rsid w:val="00C13806"/>
    <w:rsid w:val="00C13AC9"/>
    <w:rsid w:val="00C13B47"/>
    <w:rsid w:val="00C14348"/>
    <w:rsid w:val="00C14419"/>
    <w:rsid w:val="00C14BB9"/>
    <w:rsid w:val="00C16457"/>
    <w:rsid w:val="00C20129"/>
    <w:rsid w:val="00C21200"/>
    <w:rsid w:val="00C21A5A"/>
    <w:rsid w:val="00C23550"/>
    <w:rsid w:val="00C23ABA"/>
    <w:rsid w:val="00C25023"/>
    <w:rsid w:val="00C27A00"/>
    <w:rsid w:val="00C3163D"/>
    <w:rsid w:val="00C317C2"/>
    <w:rsid w:val="00C43E78"/>
    <w:rsid w:val="00C4412D"/>
    <w:rsid w:val="00C4543F"/>
    <w:rsid w:val="00C45A51"/>
    <w:rsid w:val="00C45E1A"/>
    <w:rsid w:val="00C464A1"/>
    <w:rsid w:val="00C51379"/>
    <w:rsid w:val="00C52D6E"/>
    <w:rsid w:val="00C6494D"/>
    <w:rsid w:val="00C669F7"/>
    <w:rsid w:val="00C706CF"/>
    <w:rsid w:val="00C708A8"/>
    <w:rsid w:val="00C7180E"/>
    <w:rsid w:val="00C721DA"/>
    <w:rsid w:val="00C74001"/>
    <w:rsid w:val="00C7698E"/>
    <w:rsid w:val="00C772D0"/>
    <w:rsid w:val="00C80FB1"/>
    <w:rsid w:val="00C83384"/>
    <w:rsid w:val="00C83548"/>
    <w:rsid w:val="00C91536"/>
    <w:rsid w:val="00C91D36"/>
    <w:rsid w:val="00C95830"/>
    <w:rsid w:val="00C962DF"/>
    <w:rsid w:val="00C96B8A"/>
    <w:rsid w:val="00C96CEE"/>
    <w:rsid w:val="00CA0757"/>
    <w:rsid w:val="00CA07E7"/>
    <w:rsid w:val="00CA1637"/>
    <w:rsid w:val="00CA2203"/>
    <w:rsid w:val="00CA221F"/>
    <w:rsid w:val="00CA4D27"/>
    <w:rsid w:val="00CA70D3"/>
    <w:rsid w:val="00CB366F"/>
    <w:rsid w:val="00CB39D5"/>
    <w:rsid w:val="00CB63E2"/>
    <w:rsid w:val="00CC0959"/>
    <w:rsid w:val="00CC0F3C"/>
    <w:rsid w:val="00CC1084"/>
    <w:rsid w:val="00CD102C"/>
    <w:rsid w:val="00CD24F5"/>
    <w:rsid w:val="00CD3200"/>
    <w:rsid w:val="00CD5388"/>
    <w:rsid w:val="00CD6F67"/>
    <w:rsid w:val="00CE3680"/>
    <w:rsid w:val="00CE4FA0"/>
    <w:rsid w:val="00CE675A"/>
    <w:rsid w:val="00CF04D7"/>
    <w:rsid w:val="00CF2786"/>
    <w:rsid w:val="00CF6AA6"/>
    <w:rsid w:val="00CF7294"/>
    <w:rsid w:val="00CF744E"/>
    <w:rsid w:val="00CF7E99"/>
    <w:rsid w:val="00D018CD"/>
    <w:rsid w:val="00D02FA7"/>
    <w:rsid w:val="00D118AC"/>
    <w:rsid w:val="00D1233F"/>
    <w:rsid w:val="00D146FE"/>
    <w:rsid w:val="00D149FA"/>
    <w:rsid w:val="00D15A62"/>
    <w:rsid w:val="00D16CB8"/>
    <w:rsid w:val="00D20EE7"/>
    <w:rsid w:val="00D23073"/>
    <w:rsid w:val="00D23639"/>
    <w:rsid w:val="00D2373F"/>
    <w:rsid w:val="00D31FCF"/>
    <w:rsid w:val="00D365FC"/>
    <w:rsid w:val="00D42F97"/>
    <w:rsid w:val="00D43345"/>
    <w:rsid w:val="00D4401F"/>
    <w:rsid w:val="00D462D0"/>
    <w:rsid w:val="00D46C34"/>
    <w:rsid w:val="00D53EEB"/>
    <w:rsid w:val="00D54637"/>
    <w:rsid w:val="00D559D4"/>
    <w:rsid w:val="00D56921"/>
    <w:rsid w:val="00D610F4"/>
    <w:rsid w:val="00D63734"/>
    <w:rsid w:val="00D641B2"/>
    <w:rsid w:val="00D64CC1"/>
    <w:rsid w:val="00D72BE1"/>
    <w:rsid w:val="00D76440"/>
    <w:rsid w:val="00D775D4"/>
    <w:rsid w:val="00D800C1"/>
    <w:rsid w:val="00D8279F"/>
    <w:rsid w:val="00D827EC"/>
    <w:rsid w:val="00D84EBA"/>
    <w:rsid w:val="00D90450"/>
    <w:rsid w:val="00D92272"/>
    <w:rsid w:val="00D96E76"/>
    <w:rsid w:val="00DA092D"/>
    <w:rsid w:val="00DA17F0"/>
    <w:rsid w:val="00DA78B7"/>
    <w:rsid w:val="00DB1D27"/>
    <w:rsid w:val="00DB2FB6"/>
    <w:rsid w:val="00DB7C32"/>
    <w:rsid w:val="00DB7E3B"/>
    <w:rsid w:val="00DC0A3B"/>
    <w:rsid w:val="00DC3698"/>
    <w:rsid w:val="00DC49D4"/>
    <w:rsid w:val="00DC50CA"/>
    <w:rsid w:val="00DC5903"/>
    <w:rsid w:val="00DD33E3"/>
    <w:rsid w:val="00DD47D6"/>
    <w:rsid w:val="00DD78BD"/>
    <w:rsid w:val="00DE1D27"/>
    <w:rsid w:val="00DE4DF5"/>
    <w:rsid w:val="00DE5B92"/>
    <w:rsid w:val="00DF1EE4"/>
    <w:rsid w:val="00DF355F"/>
    <w:rsid w:val="00DF710A"/>
    <w:rsid w:val="00E02F71"/>
    <w:rsid w:val="00E12880"/>
    <w:rsid w:val="00E23BF9"/>
    <w:rsid w:val="00E26CAA"/>
    <w:rsid w:val="00E2722F"/>
    <w:rsid w:val="00E31899"/>
    <w:rsid w:val="00E34BEB"/>
    <w:rsid w:val="00E40160"/>
    <w:rsid w:val="00E44445"/>
    <w:rsid w:val="00E45765"/>
    <w:rsid w:val="00E50AE1"/>
    <w:rsid w:val="00E5287E"/>
    <w:rsid w:val="00E53257"/>
    <w:rsid w:val="00E53849"/>
    <w:rsid w:val="00E55037"/>
    <w:rsid w:val="00E5503A"/>
    <w:rsid w:val="00E676B8"/>
    <w:rsid w:val="00E7064F"/>
    <w:rsid w:val="00E73688"/>
    <w:rsid w:val="00E80253"/>
    <w:rsid w:val="00E811EB"/>
    <w:rsid w:val="00E81B2F"/>
    <w:rsid w:val="00E827BF"/>
    <w:rsid w:val="00E84054"/>
    <w:rsid w:val="00E84996"/>
    <w:rsid w:val="00E92EF9"/>
    <w:rsid w:val="00E93B6A"/>
    <w:rsid w:val="00EA025F"/>
    <w:rsid w:val="00EA0874"/>
    <w:rsid w:val="00EA3951"/>
    <w:rsid w:val="00EA5C7E"/>
    <w:rsid w:val="00EA5E0A"/>
    <w:rsid w:val="00ED02F8"/>
    <w:rsid w:val="00EE0512"/>
    <w:rsid w:val="00EE11AE"/>
    <w:rsid w:val="00EE2A13"/>
    <w:rsid w:val="00EE7153"/>
    <w:rsid w:val="00F027F7"/>
    <w:rsid w:val="00F03F55"/>
    <w:rsid w:val="00F0547A"/>
    <w:rsid w:val="00F06B6C"/>
    <w:rsid w:val="00F179B9"/>
    <w:rsid w:val="00F36908"/>
    <w:rsid w:val="00F41447"/>
    <w:rsid w:val="00F41C89"/>
    <w:rsid w:val="00F441F3"/>
    <w:rsid w:val="00F45A2B"/>
    <w:rsid w:val="00F45C0C"/>
    <w:rsid w:val="00F4657B"/>
    <w:rsid w:val="00F46815"/>
    <w:rsid w:val="00F50585"/>
    <w:rsid w:val="00F5201A"/>
    <w:rsid w:val="00F52C2A"/>
    <w:rsid w:val="00F54BE5"/>
    <w:rsid w:val="00F55A86"/>
    <w:rsid w:val="00F63719"/>
    <w:rsid w:val="00F82456"/>
    <w:rsid w:val="00F82624"/>
    <w:rsid w:val="00F8564E"/>
    <w:rsid w:val="00F90DA3"/>
    <w:rsid w:val="00F92737"/>
    <w:rsid w:val="00F94788"/>
    <w:rsid w:val="00F95C6D"/>
    <w:rsid w:val="00FA6081"/>
    <w:rsid w:val="00FA700E"/>
    <w:rsid w:val="00FB24CE"/>
    <w:rsid w:val="00FB7BF2"/>
    <w:rsid w:val="00FC4F33"/>
    <w:rsid w:val="00FC741D"/>
    <w:rsid w:val="00FD31BE"/>
    <w:rsid w:val="00FD4CD7"/>
    <w:rsid w:val="00FD6FEA"/>
    <w:rsid w:val="00FD7DE9"/>
    <w:rsid w:val="00FE5B2E"/>
    <w:rsid w:val="00FF1F9F"/>
    <w:rsid w:val="00FF4DCA"/>
    <w:rsid w:val="00FF5013"/>
    <w:rsid w:val="00FF57A7"/>
    <w:rsid w:val="00FF6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030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ahoma" w:eastAsia="Arial Unicode MS" w:hAnsi="Tahoma" w:cs="Tahoma"/>
      <w:sz w:val="36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 w:val="28"/>
      <w:szCs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Tahoma" w:eastAsia="Arial Unicode MS" w:hAnsi="Tahoma" w:cs="Tahoma"/>
      <w:b/>
      <w:bCs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Tahoma" w:hAnsi="Tahoma" w:cs="Tahoma"/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7960"/>
      </w:tabs>
      <w:jc w:val="center"/>
      <w:outlineLvl w:val="6"/>
    </w:pPr>
    <w:rPr>
      <w:rFonts w:ascii="Tahoma" w:hAnsi="Tahoma" w:cs="Tahoma"/>
      <w:b/>
      <w:bCs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Tahoma" w:hAnsi="Tahoma" w:cs="Tahoma"/>
      <w:b/>
      <w:bCs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rFonts w:ascii="Tahoma" w:hAnsi="Tahoma" w:cs="Tahoma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pPr>
      <w:ind w:left="800" w:right="-28" w:firstLine="282"/>
      <w:jc w:val="both"/>
    </w:pPr>
    <w:rPr>
      <w:rFonts w:ascii="Garamond" w:hAnsi="Garamond"/>
    </w:rPr>
  </w:style>
  <w:style w:type="paragraph" w:styleId="Tekstpodstawowywcity">
    <w:name w:val="Body Text Indent"/>
    <w:basedOn w:val="Normalny"/>
    <w:pPr>
      <w:ind w:left="900"/>
      <w:jc w:val="both"/>
    </w:pPr>
    <w:rPr>
      <w:rFonts w:ascii="Tahoma" w:hAnsi="Tahoma" w:cs="Tahoma"/>
    </w:rPr>
  </w:style>
  <w:style w:type="paragraph" w:styleId="Tekstpodstawowywcity2">
    <w:name w:val="Body Text Indent 2"/>
    <w:basedOn w:val="Normalny"/>
    <w:pPr>
      <w:ind w:left="800" w:firstLine="565"/>
      <w:jc w:val="both"/>
    </w:pPr>
    <w:rPr>
      <w:rFonts w:ascii="Tahoma" w:hAnsi="Tahoma" w:cs="Tahoma"/>
    </w:rPr>
  </w:style>
  <w:style w:type="paragraph" w:styleId="Tytu">
    <w:name w:val="Title"/>
    <w:basedOn w:val="Normalny"/>
    <w:qFormat/>
    <w:pPr>
      <w:jc w:val="center"/>
    </w:pPr>
    <w:rPr>
      <w:rFonts w:ascii="Garamond" w:hAnsi="Garamond"/>
      <w:b/>
      <w:color w:val="000080"/>
      <w:sz w:val="36"/>
      <w:szCs w:val="20"/>
    </w:rPr>
  </w:style>
  <w:style w:type="paragraph" w:styleId="Tekstpodstawowy">
    <w:name w:val="Body Text"/>
    <w:basedOn w:val="Normalny"/>
    <w:pPr>
      <w:widowControl w:val="0"/>
      <w:ind w:right="283"/>
      <w:jc w:val="both"/>
    </w:pPr>
    <w:rPr>
      <w:rFonts w:ascii="Tahoma" w:hAnsi="Tahoma" w:cs="Tahoma"/>
    </w:rPr>
  </w:style>
  <w:style w:type="paragraph" w:styleId="Tekstpodstawowywcity3">
    <w:name w:val="Body Text Indent 3"/>
    <w:basedOn w:val="Normalny"/>
    <w:pPr>
      <w:ind w:left="800" w:firstLine="616"/>
      <w:jc w:val="both"/>
    </w:pPr>
    <w:rPr>
      <w:rFonts w:ascii="Tahoma" w:hAnsi="Tahoma" w:cs="Tahoma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cz3">
    <w:name w:val="cz3"/>
    <w:basedOn w:val="Domylnaczcionkaakapitu"/>
  </w:style>
  <w:style w:type="character" w:customStyle="1" w:styleId="t3">
    <w:name w:val="t3"/>
    <w:basedOn w:val="Domylnaczcionkaakapitu"/>
  </w:style>
  <w:style w:type="character" w:customStyle="1" w:styleId="i">
    <w:name w:val="i"/>
    <w:basedOn w:val="Domylnaczcionkaakapitu"/>
  </w:style>
  <w:style w:type="paragraph" w:styleId="NormalnyWeb">
    <w:name w:val="Normal (Web)"/>
    <w:basedOn w:val="Normalny"/>
    <w:uiPriority w:val="99"/>
    <w:rsid w:val="00D146FE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character" w:customStyle="1" w:styleId="verdana10">
    <w:name w:val="verdana10"/>
    <w:basedOn w:val="Domylnaczcionkaakapitu"/>
    <w:rsid w:val="0066372C"/>
  </w:style>
  <w:style w:type="character" w:styleId="Pogrubienie">
    <w:name w:val="Strong"/>
    <w:qFormat/>
    <w:rsid w:val="0066372C"/>
    <w:rPr>
      <w:b/>
      <w:bCs/>
    </w:rPr>
  </w:style>
  <w:style w:type="character" w:styleId="UyteHipercze">
    <w:name w:val="FollowedHyperlink"/>
    <w:rsid w:val="006D7125"/>
    <w:rPr>
      <w:color w:val="800080"/>
      <w:u w:val="single"/>
    </w:rPr>
  </w:style>
  <w:style w:type="character" w:styleId="Odwoaniedokomentarza">
    <w:name w:val="annotation reference"/>
    <w:semiHidden/>
    <w:rsid w:val="00CF7E99"/>
    <w:rPr>
      <w:sz w:val="16"/>
      <w:szCs w:val="16"/>
    </w:rPr>
  </w:style>
  <w:style w:type="paragraph" w:styleId="Tekstkomentarza">
    <w:name w:val="annotation text"/>
    <w:basedOn w:val="Normalny"/>
    <w:semiHidden/>
    <w:rsid w:val="00CF7E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F7E99"/>
    <w:rPr>
      <w:b/>
      <w:bCs/>
    </w:rPr>
  </w:style>
  <w:style w:type="paragraph" w:styleId="Tekstprzypisukocowego">
    <w:name w:val="endnote text"/>
    <w:basedOn w:val="Normalny"/>
    <w:semiHidden/>
    <w:rsid w:val="00033519"/>
    <w:rPr>
      <w:sz w:val="20"/>
      <w:szCs w:val="20"/>
    </w:rPr>
  </w:style>
  <w:style w:type="character" w:styleId="Odwoanieprzypisukocowego">
    <w:name w:val="endnote reference"/>
    <w:semiHidden/>
    <w:rsid w:val="00033519"/>
    <w:rPr>
      <w:vertAlign w:val="superscript"/>
    </w:rPr>
  </w:style>
  <w:style w:type="paragraph" w:customStyle="1" w:styleId="tekst">
    <w:name w:val="__tekst"/>
    <w:basedOn w:val="Normalny"/>
    <w:rsid w:val="00164EAB"/>
    <w:pPr>
      <w:jc w:val="both"/>
    </w:pPr>
    <w:rPr>
      <w:rFonts w:ascii="Tahoma" w:hAnsi="Tahoma"/>
      <w:sz w:val="22"/>
    </w:rPr>
  </w:style>
  <w:style w:type="paragraph" w:styleId="Listapunktowana2">
    <w:name w:val="List Bullet 2"/>
    <w:basedOn w:val="Normalny"/>
    <w:autoRedefine/>
    <w:rsid w:val="00BC759B"/>
    <w:pPr>
      <w:ind w:left="708" w:firstLine="737"/>
      <w:jc w:val="both"/>
    </w:pPr>
    <w:rPr>
      <w:rFonts w:ascii="Tahoma" w:hAnsi="Tahoma"/>
      <w:sz w:val="22"/>
    </w:rPr>
  </w:style>
  <w:style w:type="paragraph" w:styleId="Nagwek">
    <w:name w:val="header"/>
    <w:basedOn w:val="Normalny"/>
    <w:rsid w:val="001509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5092D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A07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030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ahoma" w:eastAsia="Arial Unicode MS" w:hAnsi="Tahoma" w:cs="Tahoma"/>
      <w:sz w:val="36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 w:val="28"/>
      <w:szCs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Tahoma" w:eastAsia="Arial Unicode MS" w:hAnsi="Tahoma" w:cs="Tahoma"/>
      <w:b/>
      <w:bCs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Tahoma" w:hAnsi="Tahoma" w:cs="Tahoma"/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7960"/>
      </w:tabs>
      <w:jc w:val="center"/>
      <w:outlineLvl w:val="6"/>
    </w:pPr>
    <w:rPr>
      <w:rFonts w:ascii="Tahoma" w:hAnsi="Tahoma" w:cs="Tahoma"/>
      <w:b/>
      <w:bCs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Tahoma" w:hAnsi="Tahoma" w:cs="Tahoma"/>
      <w:b/>
      <w:bCs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rFonts w:ascii="Tahoma" w:hAnsi="Tahoma" w:cs="Tahoma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pPr>
      <w:ind w:left="800" w:right="-28" w:firstLine="282"/>
      <w:jc w:val="both"/>
    </w:pPr>
    <w:rPr>
      <w:rFonts w:ascii="Garamond" w:hAnsi="Garamond"/>
    </w:rPr>
  </w:style>
  <w:style w:type="paragraph" w:styleId="Tekstpodstawowywcity">
    <w:name w:val="Body Text Indent"/>
    <w:basedOn w:val="Normalny"/>
    <w:pPr>
      <w:ind w:left="900"/>
      <w:jc w:val="both"/>
    </w:pPr>
    <w:rPr>
      <w:rFonts w:ascii="Tahoma" w:hAnsi="Tahoma" w:cs="Tahoma"/>
    </w:rPr>
  </w:style>
  <w:style w:type="paragraph" w:styleId="Tekstpodstawowywcity2">
    <w:name w:val="Body Text Indent 2"/>
    <w:basedOn w:val="Normalny"/>
    <w:pPr>
      <w:ind w:left="800" w:firstLine="565"/>
      <w:jc w:val="both"/>
    </w:pPr>
    <w:rPr>
      <w:rFonts w:ascii="Tahoma" w:hAnsi="Tahoma" w:cs="Tahoma"/>
    </w:rPr>
  </w:style>
  <w:style w:type="paragraph" w:styleId="Tytu">
    <w:name w:val="Title"/>
    <w:basedOn w:val="Normalny"/>
    <w:qFormat/>
    <w:pPr>
      <w:jc w:val="center"/>
    </w:pPr>
    <w:rPr>
      <w:rFonts w:ascii="Garamond" w:hAnsi="Garamond"/>
      <w:b/>
      <w:color w:val="000080"/>
      <w:sz w:val="36"/>
      <w:szCs w:val="20"/>
    </w:rPr>
  </w:style>
  <w:style w:type="paragraph" w:styleId="Tekstpodstawowy">
    <w:name w:val="Body Text"/>
    <w:basedOn w:val="Normalny"/>
    <w:pPr>
      <w:widowControl w:val="0"/>
      <w:ind w:right="283"/>
      <w:jc w:val="both"/>
    </w:pPr>
    <w:rPr>
      <w:rFonts w:ascii="Tahoma" w:hAnsi="Tahoma" w:cs="Tahoma"/>
    </w:rPr>
  </w:style>
  <w:style w:type="paragraph" w:styleId="Tekstpodstawowywcity3">
    <w:name w:val="Body Text Indent 3"/>
    <w:basedOn w:val="Normalny"/>
    <w:pPr>
      <w:ind w:left="800" w:firstLine="616"/>
      <w:jc w:val="both"/>
    </w:pPr>
    <w:rPr>
      <w:rFonts w:ascii="Tahoma" w:hAnsi="Tahoma" w:cs="Tahoma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cz3">
    <w:name w:val="cz3"/>
    <w:basedOn w:val="Domylnaczcionkaakapitu"/>
  </w:style>
  <w:style w:type="character" w:customStyle="1" w:styleId="t3">
    <w:name w:val="t3"/>
    <w:basedOn w:val="Domylnaczcionkaakapitu"/>
  </w:style>
  <w:style w:type="character" w:customStyle="1" w:styleId="i">
    <w:name w:val="i"/>
    <w:basedOn w:val="Domylnaczcionkaakapitu"/>
  </w:style>
  <w:style w:type="paragraph" w:styleId="NormalnyWeb">
    <w:name w:val="Normal (Web)"/>
    <w:basedOn w:val="Normalny"/>
    <w:uiPriority w:val="99"/>
    <w:rsid w:val="00D146FE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character" w:customStyle="1" w:styleId="verdana10">
    <w:name w:val="verdana10"/>
    <w:basedOn w:val="Domylnaczcionkaakapitu"/>
    <w:rsid w:val="0066372C"/>
  </w:style>
  <w:style w:type="character" w:styleId="Pogrubienie">
    <w:name w:val="Strong"/>
    <w:qFormat/>
    <w:rsid w:val="0066372C"/>
    <w:rPr>
      <w:b/>
      <w:bCs/>
    </w:rPr>
  </w:style>
  <w:style w:type="character" w:styleId="UyteHipercze">
    <w:name w:val="FollowedHyperlink"/>
    <w:rsid w:val="006D7125"/>
    <w:rPr>
      <w:color w:val="800080"/>
      <w:u w:val="single"/>
    </w:rPr>
  </w:style>
  <w:style w:type="character" w:styleId="Odwoaniedokomentarza">
    <w:name w:val="annotation reference"/>
    <w:semiHidden/>
    <w:rsid w:val="00CF7E99"/>
    <w:rPr>
      <w:sz w:val="16"/>
      <w:szCs w:val="16"/>
    </w:rPr>
  </w:style>
  <w:style w:type="paragraph" w:styleId="Tekstkomentarza">
    <w:name w:val="annotation text"/>
    <w:basedOn w:val="Normalny"/>
    <w:semiHidden/>
    <w:rsid w:val="00CF7E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F7E99"/>
    <w:rPr>
      <w:b/>
      <w:bCs/>
    </w:rPr>
  </w:style>
  <w:style w:type="paragraph" w:styleId="Tekstprzypisukocowego">
    <w:name w:val="endnote text"/>
    <w:basedOn w:val="Normalny"/>
    <w:semiHidden/>
    <w:rsid w:val="00033519"/>
    <w:rPr>
      <w:sz w:val="20"/>
      <w:szCs w:val="20"/>
    </w:rPr>
  </w:style>
  <w:style w:type="character" w:styleId="Odwoanieprzypisukocowego">
    <w:name w:val="endnote reference"/>
    <w:semiHidden/>
    <w:rsid w:val="00033519"/>
    <w:rPr>
      <w:vertAlign w:val="superscript"/>
    </w:rPr>
  </w:style>
  <w:style w:type="paragraph" w:customStyle="1" w:styleId="tekst">
    <w:name w:val="__tekst"/>
    <w:basedOn w:val="Normalny"/>
    <w:rsid w:val="00164EAB"/>
    <w:pPr>
      <w:jc w:val="both"/>
    </w:pPr>
    <w:rPr>
      <w:rFonts w:ascii="Tahoma" w:hAnsi="Tahoma"/>
      <w:sz w:val="22"/>
    </w:rPr>
  </w:style>
  <w:style w:type="paragraph" w:styleId="Listapunktowana2">
    <w:name w:val="List Bullet 2"/>
    <w:basedOn w:val="Normalny"/>
    <w:autoRedefine/>
    <w:rsid w:val="00BC759B"/>
    <w:pPr>
      <w:ind w:left="708" w:firstLine="737"/>
      <w:jc w:val="both"/>
    </w:pPr>
    <w:rPr>
      <w:rFonts w:ascii="Tahoma" w:hAnsi="Tahoma"/>
      <w:sz w:val="22"/>
    </w:rPr>
  </w:style>
  <w:style w:type="paragraph" w:styleId="Nagwek">
    <w:name w:val="header"/>
    <w:basedOn w:val="Normalny"/>
    <w:rsid w:val="001509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5092D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A07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8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1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0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3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4FDA-0CF5-4C86-BBBE-77962C4F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dnia 05</vt:lpstr>
    </vt:vector>
  </TitlesOfParts>
  <Company>Thermocontrol</Company>
  <LinksUpToDate>false</LinksUpToDate>
  <CharactersWithSpaces>798</CharactersWithSpaces>
  <SharedDoc>false</SharedDoc>
  <HLinks>
    <vt:vector size="6" baseType="variant">
      <vt:variant>
        <vt:i4>1376338</vt:i4>
      </vt:variant>
      <vt:variant>
        <vt:i4>0</vt:i4>
      </vt:variant>
      <vt:variant>
        <vt:i4>0</vt:i4>
      </vt:variant>
      <vt:variant>
        <vt:i4>5</vt:i4>
      </vt:variant>
      <vt:variant>
        <vt:lpwstr>http://www.thermocontrol.com.pl/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dnia 05</dc:title>
  <dc:creator>Ania</dc:creator>
  <cp:lastModifiedBy>Właściciel</cp:lastModifiedBy>
  <cp:revision>23</cp:revision>
  <cp:lastPrinted>2016-05-05T10:41:00Z</cp:lastPrinted>
  <dcterms:created xsi:type="dcterms:W3CDTF">2016-04-29T11:54:00Z</dcterms:created>
  <dcterms:modified xsi:type="dcterms:W3CDTF">2016-05-05T10:48:00Z</dcterms:modified>
</cp:coreProperties>
</file>